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Встреча!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на сцене померк, и спустя несколько минут заиграл плавный и спокойный проигрыш. На погружённую во тьму сцену упал луч верхнего света, и четверо парней одинакового роста двинулись от кулис к самому центру.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Стиль песни Встреча кардинально отличался от всего, что они делали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и подумать не мог, что Се Чубо, отвечающий в группе за рэп, способен исполнять романтические баллады настолько мягко, бархатно и с таким глубоким чувством.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более неожиданным оказалось то, что Линь Чэнь вполне достойно справился со своими тремя сольными строчками. Это мгновенно лишило хэйтеров, ждавших у экранов шанса посмеяться над ним, любых аргументов.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 заполнился хоровым пением. В финале композиции четверо участников группы замерли на авансцене и дружно поклонились.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что мы встретились вновь в этот самый момент!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после мероприятия они вернулись в отель, было уже половине двенадцатого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Чубо нужно было срочно возвращаться на съёмки, а у Сюй Чжисуна и Лу Хэе на следующий день стояли записи передач, поэтому, наскоро собравшись, они среди ночи сели в машину у чёрного входа отеля и отправились в аэропорт.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самом роскошном люксе отеля в Иньши остался лишь один праздный человек — Линь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уходом Се Чубо, казалось, хотел что-то ему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постоял у двери с чемоданом в руках, с минуту молча разглядывая Линь Чэня со сложным выражением в глазах, но в итоге так ничего и не произнёс, развернулся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удалиться, как Линь Чэнь взял одежду и собирался уже принять душ и лечь спать, но тут раздался звонок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У Юйгуан.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Собираешься отдыхать? — У Юйгуан бросил взгляд на вещи в его руках. — Не спеши, у меня есть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 Линь Чэня, он продолжил сам: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тебя это хорошие новости: режиссёр Фан Линь сейчас готовится к съёмкам нового сериала, и на роль третьего главного героя присмотрели именно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У Юйгуан посмотрел на Линь Чэня, надеясь увидеть на его лице удивление, восторг и благодарность.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личным менеджером Линь Чэня уже два года — с самого его дебюта.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за эти два года, не считая участия в пары мелких рекламных акций да эпизодических появлений в несерьёзных шоу, Линь Чэнь не добился абсолютно никакого прогресса. Он не только вёл себя как смазливая пустышка, но и обладал отвратительной репутацией.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Таков был закономерный итог его низкой профессиональной пригодности.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говорить откровенно, с такой внешностью, перед которой бледнел весь шоу-бизнес, Линь Чэнь мог бы устроить себе вполне комфортную жизнь иным путём. В конце концов, в индустрии никогда не было недостатка в влиятельных людях, падких на таких смазливых юнцов.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упирался рогом и наотрез отказывался.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таким-то характером — если уж ему не скатиться на самое дно забвения, то кому вообще катиться?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теперь Фан Линь сам протягивает ему оливковую ветвь. А кто такой Фан Линь? Это матёрый режиссёр, выпустивший подряд два прогремевших на всю страну хита! И пусть речь шла лишь о роли третьего плана, да ещё и злодея, для Линь Чэня это был шанс подняться до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стояла глубокая, и свет настенных светильников в гостиной отсвечивал холодным блеском.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вопреки ожиданиям У Юйгуана, Линь Чэнь, который по идее должен был сиять от восторга и благодарности, безвольно откинулся на спинку дивана, словно деревянный истукан. Опустив взгляд, он скрестил длинные ноги, одной рукой легонько массируя висок, а пальцы другой, лежавшей на колене, ритмично постукивали по ткани.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Сценарий мне ещё не скинули, но вот образ персонажа...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Юйгуан, продолжавший говорить, вдруг отвлёкся на эти изящные чистые пальцы, и мысль его сбилась. На мгновение ему показалось, будто в Линь Чэне промелькивают черты какого-то высокопоставленного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Ощущение было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это не он пришёл раздавать рабочие указания подопечному, а прибыл с отчётом к нему!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эту паузу, Линь Чэнь поднял на него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взгляде не было ничего, кроме спокойствия и отчуждённости. У Юйгуан, словно наступив кому-то на хвост, тут же насупился и раздражённо повысил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Чэнь, что за тон? Ты вообще слушаешь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Чэнь лишь счёл это странным: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Юйгуана аж в груди защемило от злости. Глубоко вдохнув, он попытался взять себя в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берёшь эту роль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Чэнь брать её не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Съёмки — это тяжело, да ещё и бессонные ночи напролёт. Недосып губит печень и мозг, к тому же поговаривали, что у Фан Линя взрывной характер и он однажды чуть не довёл до ухода из индустрии популярную актрису. Общаться с таким человеком — значит каждый день жить как на иголках, и со временем сердце явно начнёт барахлить.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Прикинув плачевное состояние старых актёров, Линь Чэнь почувствовал, как у него отчаянно запульсировало в висках.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 колебания, У Юйгуан холодно усмехнулся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Даю тебе ночь на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поднялся, направился к выходу, но у самого порога резко замер, обернулся к Линь Чэню, и на его лице застыла ледяная, угрожающая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советую тебе перед тем, как дать мне ответ, заглянуть в мобильное приложение банка и проверить баланс своей карты.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с грохотом захлопнул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 выплескивал этим своё недовольство и одновременно пытался запугать Линь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тот ушёл, Линь Чэнь молча достал телефон и всё же не удержался — проверил баланс.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было три банковские карты.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сложить остатки на всех трёх, заветная черта пятизначной суммы была преодолена с большим трудом.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представить не мог, что он настолько нищий!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того, что за два года в шоу-бизнесе он ничего не заработал, так ещё и собственные сбережения успел растратить.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романе старик был баснословно богат и никогда не сгибался ради куска хлеба, но сам Линь Чэнь позволить себе такое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душ, Линь Чэнь вернулся в комнату и открыл Вейбо. Предсказуемо оказалось, что он угодил сразу в несколько трендов.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Самым горячим из них неожиданно стал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#СеЧубо_и_ЛиньЧэнь_лицом_к_лицу_крутят_обруч#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Видео длилось не больше двух минут. Помимо официальной трансляции, фанатские фандомы с точек съёмки записали этот момент во всех возможных ракурсах.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Вживую это казалось неловким, но теперь при просмотре ролика откуда-то накатывало странное чувство стыда. Подавляя мурашки по коже, Линь Чэнь открыл комментарии: сплошные ухмылки и мемы, нарезанные из кадров трансляции.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 же, никого не волновало количество оборотов обруча. Эти извращенцы, особенно фанаты пейринга, вовсю нарезали видео и клепали скриншоты, празднуя так, будто наступил Новый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читая эти комментарии, Линь Чэнь вспомнил, что их с Се Чубо пейринг назывался «Чучэнь» — название даже звучало довольно изящно.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нескольких комментариев в духе пейринг Чучэнь — божественен и вечен, Линь Чэнь почему-то вспомнил Се Чубо.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какова будет его реакция, когда он всё это увидит?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Скорее всего, его вытошнит от отвращения...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кто из натурастов захочет состоять в вымышленном романтическом пейринге с другим парнем, особенно когда есть подозрение, что этот парень лишь пытается пропиариться за его счёт и присосаться к его популярности.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Зависать в Вейбо и правда опасное занятие: Линь Чэню казалось, что он просидел совсем чуть-чуть, но, взглянув на часы, он обнаружил, что уже почти час ночи!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голове тут же забила тревогу жгучая вина за нарушение планов лечь пораньше. Он только отложил телефон, собираясь погрузиться в объятия Морфея, и едва успел настроиться на сон, как мобильный зазвонил, исторгая из себя целый каскад тренькающих уведомлений.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каждый готов работать у Фан Линя, если ты откажешься, полно желающих, которые порвут глотки за этот шанс!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Фан Линь обратил на тебя внимание — это твоё благословение, не будь неблагодарным ублюдком!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Напомню еще раз: компания дармоедов не кормит!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такой час У Юйгуан не забывал пилить его мозг.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без его участия вот-вот наступил бы конец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Чэнь от этого шума почувствовал головную боль. На самом деле, из-за финансовых трудностей он уже решил согласиться на роль, но У Юйгуан был до того невыносим, что отвечать ему не хотелось вовсе. Линь Чэнь просто взял и выключил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Плевать на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рухнет небо, это не помешает ему выспаться!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Выспаться, впрочем, не удалось. Ложась спать, он приоткрыл окно, чтобы проветрить комнату, но забыл закрыть его. В апреле ночи всё ещё были прохладными, и сквозняк гулял до самого утра, так что самочувствие теперь оставляло желать лучшего.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Куда неприятнее оказалось то, что стоило ему включить телефон, как на экране высветился самый нежелательный из всех возможных вызовов.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светилось имя: Чэнь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Чэнь сидел на краешке кровати с бесстрастным лицом, ожидая, пока собеседник сам не сбросит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Мелодия звонка настойчиво пиликала целую минуту, после чего на экране с досадным щелчком появилась надпись: «Пропущенный вызов».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Неприятные воспоминания толпой хлынули в голову. Линь Чэнь молчал долго, взгляд его помрачнел, а лицо застыло.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Мин был его родным дядей и содержал крошечное модельное агентство.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Линь Чэня рано ушли из жизни. Два года назад, когда ему только исполнилось восемнадцать и шёл набор трейни в шоу «Следующая остановка — идол», Чэнь Мин обратил внимание на внешность племянника. Обманом и уговорами он затащил парня на проект, планируя раскрутить его до хоть какой-то известности, а затем делать на этом имя и заколачивать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Вкус у Чэня Мина был неплохой: Линь Чэнь и впрямь не подвел, успешно дебютировав в качестве абсолютного новичка, да ещё и попав в костяк главного мужского коллектива, на который возлагали огромные надежды — Dazzle!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рассчитывал, что не пройдет и двух лет, как Линь Чэнь прогремит на всю страну, а его модельное агентство взлетит следом, позволив сорвать куш.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же знал, что этот никчёмный Линь Чэнь не вызовет ни малейшей ряби на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его согруппников взлетели на вершины с самого дебюта, а он рухнул на самое 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Планы Чэнь Мина рухнули, и теперь при каждом возвращении домой Линь Чэню приходилось выслушивать шквал насмешек и едких намёков на то, что его родная сестра зря наградила сына такой смазливой мордашкой.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 кону стоят деньги, жалкие остатки родственных чувств весят меньше пачки купюр.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день Линь Чэнь не забудет до конца своих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Мин вызвал его к себе, зажал между пальцами сигарету и мрачным, зловещим тоном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Послушай, Линь Чэнь, если хочешь зарабатывать в шоу-бизнесе, вечно строить из себя недотрогу не получится, придётся чем-то жертвовать... На худой конец, походить с людьми по ресторанам, поулыбаться кому надо, а в крайнем случае — лечь в постель, и тогда слава и деньги сами приплывут тебе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было 31 декабря, канун Нового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эту тираду, Линь Чэнь не проронил ни слова. Он просто перевернул стол и под матерящиеся вопли Чэнь Мина вышел из комнаты, не оглядываясь.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их отношения испортились окончательно, и даже в телефонной книжке контакт сменился с «Дядя» на «Чэнь Мин».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вчерашнего мероприятия Линь Чэнь попал в несколько трендов, и Чэнь Мин, почуяв кровь, зашевелился, точно муха на тухлое мясо. Линь Чэнь прекрасно понимал, зачем тот звонит.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 вздохнув, чтобы избавиться от липкого чувства тошноты, Линь Чэнь уже собирался подняться и пойти умываться, как телефон звякнул, принимая новое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Отправитель: Чэнь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«Линь Чэнь, как ни крути, я твои дядя. Я выехал в Цзиньхай, давай встретимся и поговорим лично».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Цзиньхай был штаб-квартирой Лэсин Медиа, а это значило, что Чэнь Мин собирался караулить его прямо у дверей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Чэнь проигнорировал сообщение и просто удалил его, после чего умылся и сразу же отправился к У Юйгуану.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сидел за чашкой кофе и, увидев его появление, ничуть не удивился. Он с полуулыбкой скользнул взглядом по Линь Чэню, выглядя так, будто всё шло строго по его сценарию.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http://bllate.org/book/28310/3422064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