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же говорил: какой нормальный человек будет фанатеть от Линь Чэня? Вот вам и получили по лицу!]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[Бойбенд Dazzle из-за таких людей только тормозит, когда же его уже выкинут?]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если посмотреть, Линь Чэнь довольно жалкий. Он ведь ничего плохого не сделал...]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плохого? Ха-ха, как для айдола, низкий уровень профессионализма — это уже первородный грех!]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манера? Даже если он вам не нравится, зачем так его поливать грязью? Думаете, от этого вы кажетесь благороднее?]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сцене Линь Чэнь стоял в неярком свете софитов. Его тень съёжилась у самых ног, а стройная фигура казалась странно хрупкой и беззащитной, словно весь мир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неприятно сжалось, словно его опутали колючие лозы. Се Чубо тихо вдохнул, собираясь что-то сказать, но услышал смешок Линь Чэня. Тот поднял микрофон и посмотрел на нескольких фанатов, собравшихся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мало, но так даже лучше. Может, сменим формат? — Линь Чэнь немного подумал. — Как насчет считалки: на кого укажу, тот и мой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Чэня был лёгким. Он пытался сгладить неловкость ситуации способом, которого никто от него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глубине тёмных глаз Се Чубо мелькнула улыбка, а прежде плотно сжатые губы смягчились. Два года изматывающей борьбы лишили Линь Чэня былой уверенности и спокойствия, но, похоже... сегодня он вновь встретил того,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Линь Чэня набралось всего пятеро — в буквальном смысле можно было пересчитать по пальцам одной руки. Если бы он выбирал их прожектором, как трое предыдущих участников, это выглядело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быстро сориентировавшись, тут же подхватил слова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Так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фанаток, сидевших в углу, поначалу смущались, но, увидев, как Линь Чэнь улыбнулся и с ожиданием посмотрел на них своими ясными глазами, набрались храбрости. Одна из девушек даже отчаянно замахала своим плакатом поддержки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выбери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фанаток этот вызов задел, и они, не желая уступать,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Меня! Выбери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закричать, как весь зал рассмеялся. Даже фанаты других участников начали подзадоривать, скандируя: Выбери меня!.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перепалок неловкая атмосфера в зале мгновенно рассеялась. Линь Чэнь воспользовался случаем и выбрал себе партнершу. Это была полноватая девушка в ободке с портретом Линь Чэня. Когда палец Линь Чэня, следуя его считалке, указал на неё, девушка так разволновалась, что чуть не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минут все четверо выбрали партнеров и заняли свои места на площадке для игры. Заметив, как нервничает его спутница, Линь Чэнь тихо рассмеялся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главное —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нежный голос прозвучал совсем рядом, и напряжение девушки мгновенно улетучилось. Она посмотрела на Линь Чэня, на его слегка изогнутые в улыбке брови и глаза, 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командой Лю Фэна все четыре пары пришли в движение: они встали спина к спине и принялись зажимать воздушные шары. Скорость у всех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оказался Лу Хэе. Будучи профессиональным спортсменом по горным лыжам, он, по иронии судьбы, выбрал в партнеры парня-спортсмена. Обладая выдающимися атлетическими данными, они в два счета зажали шар и рванули к ведру с водой со скоростью спринтеров.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Лу Хэе, уморил! Притормози, подожди старших братьев!]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Хэе, берегись, вечером братья тебе устроят,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шёл Се Чубо, а третьим — Сюй Чжисун. Линь Чэнь же, в отличие от Лу Хэе, не горел жаждой победы. Он вместе со своей партнершей неспешно двигался вперед, переставляя ноги с грацией бабушки, переходящей дорогу. Их стиль разительно отличался от остальных: Лу Хэе уже успел сбегать туда и обратно, пока Линь Чэнь едва преодолел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Чэнь такой безмятежный, ха-ха-ха... Я теперь фанат, точно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вселиться в этот шарик и прильнуть к нему!!]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быстро. Лу Хэе заслуженно занял первое место, а Линь Чэнь — последнее, что никого не удивило. Линь Чэнь ничуть не расстроился — наоборот, выдохнул с облегчением, думая: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вынес подарки, приготовленные бойбендом Dazzle для фанатов, и первая часть игры подошла к концу. После нескольких минут отдыха команда декораторов вышла на сцену, чтобы сменить реквизит. Линь Чэнь увидел два обруча — синий 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называется Парный обруч, — Лю Фэн откуда-то достал стакан с жребиями. — Сейчас четверо участников должны вытянуть жребий. Кто вытянет одинаковый цвет — станут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было четыре бумажки с надписями красный и синий. Линь Чэнь развернул свою — на ней значилось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красный, пройдите налево, — объявил Лю Фэн. — У кого синий — направо, к синему обручу.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сжимая бумажку, направился направо. Но, к его удивлению, Се Чубо, сохраняя невозмутимое выражение лица, направился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правила: кто первым прокрутит двадцать раз, тот победил. Если в процессе обруч упадет — придется начинать сначала. Разумеется, как стоять — лицом к лицу или спина к спине — решайте сами. У вас есть три минуты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воодушевленный Лу Хэе потащил Сюй Чжисуна вставать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влево, значит, оба крутим влево! — скомандовал Лу Хэе.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слушаюсь, — отозвался Сюй Чжисун.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Хэе накинул обруч: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Комично было то, что, как только Лу Хэе произнес влево, Сюй Чжисун дернул бедром вправо. Они промучились полдня, но так и не смогли прокрутить ни разу — никакой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— воскликнул Лу Хэе.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нервничает,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они сейчас меня до смерти рассмешат!]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навык освоен: парное скручивание в узел!]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понаблюдав за фиаско Лу Хэе и Сюй Чжисуна, Се Чубо посмотрел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позу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что я сейчас услышала??]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крутой поворот, осторожнее, мы разгоняемся!]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девчонки, присмотритесь, Линь Чэнь покраснел?]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правда покраснел!]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видел потока сообщений, он был занят лишь мыслями о том, как побыстрее закончить игру.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будет лучше встать лицом к лицу, так проще координировать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синего обруча был около метра. Линь Чэнь был ростом сто восемьдесят три сантиметра, а Се Чубо и того выше — сто восемьдесят шесть. Двум парням, стоящим лицом к лицу, было тесно, и они были вынуждены прижаться друг к другу. Линь Чэнь даже чувствовал едва уловимый холодный древесный аромат, исходивший от ворота рубашки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слегка опустил взгляд, в глубине его темных глаз отражались глаза Линь Чэня. Тот слегка нахмурился — то ли от неудобства, то ли от глубоких раздумий. На самом деле Линь Чэню было крайне непривычно находиться на таком интимном расстоянии. Он невольно поднял глаза, и их взгляды встретились. Почти одновременно оба отвели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 Се Чубо молчал несколько секунд, подавляя эмоции в глубине глаз,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 Я начну вращать влево, старайся двигаться синхронно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вращать лицом к лицу действительно было легче, чем спина к спине. Под руководством Се Чубо поначалу они двигались медленно, но всё же успешно. Однако при вращении бедрами их тела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Линь Чэнь почувствовал, что тело Се Чубо с каждым разом становится всё более напряженным. В конце концов, на четырнадцатом обороте обруч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молча сделал шаг назад, выглядя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[Ай-яй-яй, как жаль, всего шесть оборотов не хватило!!]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фокус внимания такой скучный. Хи-хи, а мне эта поза кажется такой пикантной,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Се Чубо очень красноречиво (злая ухмылка).]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понимающие поймут.]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[Девчонки, есть у кого салфетки? У меня носом кровь пошла...]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игра в обруч? Даже в танце на шесте нет такой эротики!]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этих фанатов пейрингов, просто тошно. Как и эта тупая компания — чтобы пропиарить Линь Чэня, готовы на любую мерзость, присосались к одному Се Чубо и пьют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 с тем, кто выше. Любому зрячему видно, что эти шипперы ведут себя как умственно отсталые...]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Се Чубо.]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люди такие забавные: самая обычная игровая активность, а вы уже раздули из этого теорию заговора. Вам не нравится Линь Чэнь, поэтому вы недовольны всем, что он делает. Раз вы такие принципиальные, почему не видите того же у Сюй и Лу? Они ведь тоже обнимались во время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[Смешные вы. Сюй и Лу нужно пиариться на фансервисе?]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дымящегося от споров интернета, атмосфера на площадке была накалена до предела. Фанаты вытянули шеи, с нетерпением ожидая следующего этапа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тренировки пролетели. По команде Лю Фэна обе стороны начали вращать обручи. Лу Хэе и Сюй Чжисун, учтя ошибки, тоже перешли на позицию лицом к лицу. Но из-за отсутствия слаженности, сделав пять-шесть крайне неловких оборотов, обруч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Се Чубо и Линь Чэнь, имея предыдущий опыт, на этот раз действовали гораздо успешнее. Они одним духом прокрутили двадцать раз и успешно выиграли игру. В тот же миг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воспользовавшись моментом,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нашим четверым участникам за такую захватывающую игру! Уверен, фанаты получили массу удовольствия, верно? Три часа пролетели так быстро... А теперь мы дадим нашим айдолам немного времени на подготовку, и давайте поприветствуем бойбенд Dazzle с их новой песней!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