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ответить на такой вопрос неудачно, то точно не оберешься критики. Се Чубо, казалось, заранее предвидел подобный подвох. Прекрасно понимая, где расставлена ловушка, он слегка дернул уголком губ и дал предельно официальный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за эталон красоты уровень моря, то, полагаю, все присутствующие находятся над этим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ответ… по сути, не значил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явно остался недоволен, поэтому, усмехнувшись,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капитан, так обтекаемо выражаешься! Ну что ж, тогда позволь спросить: с моей внешностью я мог бы стать пятым участником бойбенда Dazzle?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Фэн приподнял бровь и принял позу, которую посчитал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Чубо и слова вымолвить, как Лу Хэе уже не сдержался и прыснул со смеху — всё было понятно без слов. Его смех мгновенно подхватили все фанаты в зале, то и дело раздавались одобрительные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со вздохом притворно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моей внешностью в пятерку Dazzle мне путь заказан. Но вот кто в глазах капитана самый красивый — это, видимо, останется главной загадкой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Лю Фэн подмигнул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промолчал, лишь слегка улыбнувшись. Его взгляд был глубоким, а в уголках глаз при улыбке залегли мягкие тени. Неизвестно, о чем он подумал, но его решительные, мужественные черты лица в этот момент словно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Чэнь заметил, что, улыбаясь, Се Чубо на мгновение легко скользнул взглядом прямо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долю секунды, и Се Чубо тут же невозмутимо отвел глаза, словно этот взгляд был совершенно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самые глазастые фанаты подметили эту деталь, и лента комментариев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когда Лю Фэн это сказал, Се Чубо покосился на Линь Чэня!!!]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[Серьезно?! Есть у кого-нибудь запись экрана, поделитесь!]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в каком-то блиц-опросе спрашивали, любит ли Се Чубо красивых людей, и он ответил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помню, я тоже помню! Тогда он прямо заявил, что ценит внешность!]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 не может быть, неужели Се Чубо нравится такой типаж, как у Линь Чэня?]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сверху, может, хватит додумывать? Если бы Се Чубо только что посмотрел на Лю Фэна, он что, по-вашему, влюбился в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[Ха-ха-ха… Лю Фэн: Я в эти разборки не вписываюсь.]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Фэн: Кхм-кхм, спасибо фанатам за поддержку, с сегодняшнего дня я — пятый участник Dazzle!]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летели самые разные, но среди этого «порохового дыма» встречались и довольно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как есть, смотреть на то, как Се Чубо и Линь Чэнь сидят рядом — одно удовольствие. Два красавца в одном кадре, есть еще сестры, которые шипперят этот пейринг?]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[Погодите-погодите, неужели такой непопулярный пейринг кто-то до сих пор шипперит?]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Кто-нибудь еще помнит название пейринга Се Чубо и Линь Чэня со времен их дебюта?]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давайте пароль!]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[Чучэнь-Чучэнь-Чучэнь-Чучэнь…]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думала, нас почти не осталось, наш пейринг Чучэнь — лучший на свете!]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экран заполнило слово Чучэнь, вперемешку с возгласами вроде Да здравствует Чучэнь или Се Чубо всегда в роли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вопросы Се Чубо, Лю Фэн по очереди обратился к Сюй Чжисуну и Лу Хэе, а в конце перевел взгляд на Линь Чэня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давненько мы не видели Линь Чэня. Слышал, ты в последнее время был занят подготовкой новых песен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сам завел разговор о новинках, это входило в программу мероприятия. Лю Фэн был человеком проницательным: он прекрасно понимал свои обязанности ведущего, а также знал, что Линь Чэнь как четвертый номер — самый незаметный участник группы. У него не было ни сольных проектов, ни активностей, поэтому расспрашивать о чем-то другом было бы неловко. Проще всего было поднять тему 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тоже оказался не промах и сразу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постоянно готовимся, и сегодня хотим представить всем вам первый заглавный трек из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Лю Фэн почувствовал облегчение: оказывается, Линь Чэнь вовсе не такой «тормоз», как говорил У Юйгуан, раз сам догадался упомянуть новый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новый альбом? Примерно когда релиз? — Лю Фэн изобразил крайнее удивление и с преувеличенным восторгом переспросил: — Жду с нетерпением не только я, но и все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Что касается даты, то она примерно… — Линь Чэнь изогнул губы в загадочной улыбке, подыгрывая Лю Фэну, — …пока предварительная. Надеюсь, вы поддержите нас,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подогрев интерес публики. Фанаты в зале, услышав новость о песнях и альбоме, пришли в полный восторг —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настроение создано.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тихо выдохнул: первая часть задания выполнена, а дальше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зал шумел, а ведущий пытался взять ситуацию под контроль, Линь Чэнь услышал едва различимый шепот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обернулся и встретился взглядом с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Благодаря тому, что они сидели на одном двухместном диване, расстояние было небольшим, и Линь Чэнь только сейчас заметил, насколько глубокие веки у Се Чубо и какие у него темные, тяжелые зрачки. Когда он смотрел на кого-то вот так спокойно, это невольно смягчало холодность и остроту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Чэнь тоже понизил голос. Ему стало неловко под пристальным вниманием, и он по привычке прикусил щеку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зале, возможно, этого не заметили, но камера прямой трансляции была направлена как раз на них. И на глазах у миллионов пользователей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смотрели друг на друга полными чувств глазами, Се Чубо чуть заметно улыбался, а Линь Чэнь, слегка нахмурившись, молча прикусывал щеку, выглядя одновременно высокомерным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тут не так, по моему многолетнему опыту в шипперстве — между ними явно что-то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и дерзкий актив и цундере-пассив — ха-ха, это точно будет горячо!]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[Шипперы, вы можете перестать сходить с ума? Обычный зрительный контакт превратили в целую драму, вам что, не хватает любви в жизни? Просто слов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такого? Мое шипперство задело твое больное место? Чего так бесишься?]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вы спорите, лучше сосредоточьтесь на трансляции! Кстати, профиль у Линь Чэня — просто божественный!]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 он прикусил щеку, я умираю, мне нужно, чтобы малыш Линь Чэнь меня поцеловал, иначе не встану!!!]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кусай щеку, кусай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[Цензура! 18+! Предупреждение о пошлых комментариях х10086!!!]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Интервью, согласно плану, должно было продлиться около часа, после чего планировались интерактивные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ажиотаж в зале после слов о новом альбоме поутих, Лю Фэн перешел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состояла из двух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нужно было выбрать четырех фанатов из зала в пару к каждому участнику для игры в перенос шарика спинами. Проще говоря, за пять минут нужно было перенести как можно больше шариков в ведро, стоящее в 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— парная игра с обручем: два участника крутят один обруч на двоих. Кто первый сделает двадцать оборотов, тот и победил. Если обруч падал раньше, нужно было начинать заново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Фэн закончил объяснять правила, визг фанатов едва не снес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Чэнь лишь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ленивец совсем не хотел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 был объявлен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персонал вышел на сцену подготавливать реквизит. Линь Чэнь вернулся за кулисы и, не успев даже перевести дыхание, увидел, как к нему направляется У Юйгуан с бутылкой воды в руке, сияя, как майская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активность закончится, — У Юйгуан протянул ему воду и добавил, что случалось редко: — Сегодня ты неплохо себя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промолчал, лишь безразлично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был в хорошем настроении и не стал придираться к холодности Линь Чэня, просто поставил воду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Чэнь прекрасно знал: если У Юйгуан пришел,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свет на сцене загорелся вновь. Персонал подготовил площадку, расставил ведра и разложил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первым вышел к публике, кратко повторил правила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самое интересное! Мы выберем четырех фанатов, которые станут партнерами наших участников Dazzle и сразятся в играх!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бойбенд Dazzle!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визг и шквал аплодисментов четверка снова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еще больше раззадорить фанатов, Лю Фэн решил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 вместе с фанатами, может, пусть айдолы сами выберут себе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уст, фанаты в зале были готовы носить Лю Фэна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играть с айдолом, и совсем другое — быть выбранным самим айдолом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Лю Фэн умел нагнетать атмосферу. — Итак, где фанаты Се Чубо?! Помашите своими лайтстиками и плакатами, покажите, где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такой рев, что зал мгновенно заполнился розовым цветом фанатских атрибутов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заскользил по розовому морю. Се Чубо, следуя правилам,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остановился на одной девушке. Она в шоке прикрыла рот рукой, не веря своему счастью, под завистливыми взглядами окружающих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первого счастливчика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выбраны фанаты для Сюй Чжисуна и Лу Хэе. Настала очередь Линь Чэня. Лю Фэн с прежним энтузиазмом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фанаты Линь Чэня?! Помашите своими лайтстиками!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в углу зала робко затряслись лишь две-три серебристо-белые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одинокие, беспомощные лодочки посреди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и нелепое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