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Линь Чэнь вышел из гримерки.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 природы была отличная кожа — чистая, с холодным фарфоровым оттенком, на которой даже при близком рассмотрении невозможно было найти ни единого изъяна. Гримерам каждый раз было проще и быстрее всего работать именно с ним, максимум двадцать минут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держа в руках телефон, помахал им перед Се Чубо: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Спел очень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Линь Чэня, Се Чубо поднял голову. В тот момент, когда его взгляд встретился с едва заметной улыбкой на губах Линь Чэня, выражение лица Се Чубо стало, вопреки обыкновению, довольно неестественным. Впрочем, он быстро взял себя в руки — по крайней мере, Линь Чэнь не заметил никаких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просунул голову Лу Хэе. Казалось, он только что проснулся: глаза еще слипались, но это не помешало ему проявить живейший интерес к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вы? Что там спели хорошо? Дайте и мне послушать!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Хэе был громкий голос. Сюй Чжисун, чей процесс обдумывания мелодии для новой песни был прерван, до этого момента погруженный в свой музыкальный мир, даже не заметил, что сказал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наушники, подмигнул Лу Хэе и с деланной 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говорят о мелодии, которую я только что напевал. Хочешь послушать — спою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Чжисун прочистил горло и уже приготовился начать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Хэе поспешно зажал уши и взмолился, обращаясь к Се Чубо: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слушать, не хочу! Брат Се, брат Се, останови его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Чжисун с досадой протянул: «О-о-о». Его называли «неземным голосом» молодого поколения, и многие выстраивались в очередь, предлагая огромные деньги, лишь бы он выступил для них. А этот Лу Хэе, полный невежда, даже воротит нос от бесплатного выступления...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перепалка помогла бойбенду Dazzle впервые за долгое время почувствовать былое дружеское тепло. Даже Линь Чэнь, стоявший в стороне, про себя отметил, что отношения между ними троими действительно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Минутное отступление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Хэе собирался идти в гримерку вторым, но непонятно почему Се Чубо, который всегда был далек от всякой борьбы за первенство, опередил всех и первым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Чжисуну и Лу Хэе было неважно, кто пойдет раньше, а кто позже. После ухода Се Чубо они оба устроились на диване, уткнувшись в телефоны и время от времени перебрасываясь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хотел в это ввязываться, поэтому молча вернулся в свою комнату и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песня, специально написанная для них компанией, называлась «Встреча вновь».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зазвучала плавная мелодия. Короткое вступление завершилось, и глубокий мужской голос в сопровождении низких нот виолончели начал медленно вибрировать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Аудиозапись, которую прислал Се Чубо, Линь Чэнь уже успел послушать, пока находился в гримерке. Но сейчас, в тишине своей спальни, слушая её снова, он всё равно находил это удивительным. Хотя они с Се Чубо были товарищами по группе два года, фактически их личное общение было практически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Се Чубо возьмет и сам пришлет ему исходную аудиозапись того, как он репетирует песню...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кроме удивления, Линь Чэнь не испытал никаких эмоций. Если бы у него не было того десятилетнего опыта жизни с пожилым богачом, то Линь Чэнь, который всегда жаждал бешеной популярности, возможно, был бы до слез благодарен за доброту Се Чубо и даже, не имея чувства собственного достоинства, бросился бы ему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жизнь ему была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было назначено на шесть часов вечера. После того как грим был нанесен, а костюмы надеты, нужно было оставить время на прогон новой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четырех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Юйгуан привел четверку в репетиционный зал «Жемчужины Востока».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лидер бойбенда Dazzle, Се Чубо пользовался полным доверием У Юйгуана. Дав несколько кратких указаний, тот поспешил покинуть зал, чтобы встретиться с представителями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 Чубо два года назад смог дебютировать как неоспоримый центр группы, объяснялось не только его происхождением, но и профессиональными навыками. Будь то пение или танцы, в кругу айдол-групп он определенно был на топовом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партии в «Встрече вновь» были заранее распределены согласно рейтингу, Се Чубо не стал тратить лишних слов. Попросив каждого спеть свою часть а капелла, он перешел к совместной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четвертый номер, Линь Чэнь имел всего три строчки, двадцать семь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те два месяца, когда у Линь Чэня не было никакой работы до «возвращения» в это тело, он не сидел без дела. Получив новую песню, он разучивал её снова и снова, и мышечная память выработалась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таланта не хватало, приходилось брать усердием. Хотя Линь Чэнь пел не так хорошо, как остальные трое, он, по крайней мере, не фальшивил.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Линь Чэнь закончил петь, Се Чубо остался не слишком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Чубо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Чэнь, спой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стал таким строгим?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Се Чубо было крайне необычным, и Сюй Чжисун с Лу Хэе невольно прекратили репетицию, вопросительно глядя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замолчали, Се Чубо тут же обернулся к ним. Его острые глаза сузились, от него исходила подавляющая аура, а нетерпение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Чжисун пожал плечами, невозмутимо отвел взгляд и продолжил петь. Лу Хэе хотел было еще поглазеть, но Сюй Чжисун схватил его за шиворот и силой потащил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тебе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Се Чубо не допускал возражений. Не дожидаясь реакции Линь Чэня, он сам напел те самые строчки, предназначенные Линь Чэню, причем сделал это так легко и непринужденно, что можно было подумать, будто он исполняет свою собственную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оставил Линь Чэню ни малейшего шанса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Чэнь, мечтавший лишь полежать как «соленая рыба»: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правда очень тебе благодарен!»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тридцать. Мероприятие в честь второй годовщины вот-вот должно было начаться, зал был забит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 и нехватки времени компания и организаторы решили изменить формат: вместо полноценного концерта мероприятие превратилось в смесь прямой трансляции, интервью, игр и исполнения новой песни, уложившись в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Гримеры и стилисты закончили последние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шесть часов бойбенд Dazzle, который не выступал в полном составе более полугода, под пристальными взглядами всей страны в «Жемчужине Востока» в Яньши наконец воссоединился!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поприветствуем Dazzle самыми громкими аплодисментами!!!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восторженные крики ведущего четверка вышла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тут же вспыхнула буря оваций, едва не сорвавшая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Цвета поддержки и плакаты фанатов каждого участника колыхались, словно разноцветные облака: серо-зеленый оттенок Сюй Чжисуна, теплый огненный Лу Хэе и, конечно же, самый заметный — ярко-розовый, принадлежащий Се Чубо.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обвести взглядом зал, вмещающий тысячи людей, то можно было увидеть, что он почти утонул в этих трех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серебристо-белый, принадлежащий Линь Чэню...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зрение не подводило, то он присутствовал, но лишь в виде редких, ничем не примечательных пятнышек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огромной сцены стояли два темно-коричневых двухместных дивана и одно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четверка закончила приветствовать фанатов, ведущий, стоя перед креслом, с широкой улыбкой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присаживайтесь,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заранее утвержденной рассадке, Се Чубо, как первый номер, должен был сидеть рядом со вторым номером, Сюй Чжисуном. Но Лу Хэе, будучи в крайнем возбуждении, об этом забыл и, не раздумывая, помчался занимать место рядом с Сюй Чжисуном.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хотел было подсказать,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Линь Чэню пришлось стиснуть зубы и сесть рядом с Се Чубо.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индустрии развлечений два года, он прекрасно понимал: после того как он так сел, у него наверняка появится как минимум десять тысяч новых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Хэштег #ПрямаяТрансляцияВторойГодовщиныDazzle# в одно мгновение взлетел в топ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Ажиотаж был таким, что ни фанаты, ни простые прохожие не могли удержаться, чтобы не кликнуть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[Сестренки! Я, фанатка группы, дожила до момента, когда увидела Dazzle в полном составе, а-а-а-а!!!]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[+1+1+1, кажется, в последний раз они были вместе десять тысяч лет назад! Муж Чубо, младший брат Сюй, сыночек Хэе — ваши жены, сестры и мамы любят вас!!!]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сестра выше, ты такая милая!]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дела, мой малыш Линь Чэнь такой красивый мужчина, разве он не достоин любви? Те, кто пишет выше — вы настоящие фанаты группы или притворяетесь? Не слишком ли много двойных стандартов?]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мимо проходила, только что из трендов, спрошу робко: кто этот красавчик, сидящий рядом с Се Чубо? Такой крутой, хочу стать фанаткой!]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выше, не делай глупостей! Линь Чэнь — известный в индустрии «вазон с цветами», попал в четверку D только благодаря лицу, а еще он такой бесстыдник! Как посмел сесть рядом с первым номером, Се Чубо?! Пытается пропиариться, 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глазами не пользуетесь, пожертвуйте их кому-нибудь! Разве это не Лу Хэе первый сел не туда? И вообще, если Линь Чэнь не сядет рядом с Се Чубо, он должен сесть рядом с тобой, что ли? Смешно!]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вполне мог постоять (улыбающееся лицо)]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реально в шоке, отправила тебе, милочка, десять килограммов кожуры от дуриана, живо на колени (улыбающееся лицо)]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официально началось, первым делом шла секция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Лю Фэн был известным в индустрии острым языком, прославившимся своими колкими замечаниями и каверзными вопросами. Его пригласили на эту годовщину ради хайпа, ведь кто из фанатов не хочет услышать тайны своих кумиров?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сидел в кресле, дежурно поздоровался, после чего интервью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посмотрел на Се Чубо: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Чубо, ты сейчас снимаешься у режиссера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площадке уже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протянул: «О-о-о», а затем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ли за эти три месяца что-нибудь интересное, чем ты мог бы поделиться со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Чубо коротко рассказал о том, как во время ночных съемок поднялся сильный ветер, едва не снесший павильон, чем вызвал смех у фанатов в зале. 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подхватил тему и задал еще несколько вопросов. Вопросы были формальными, ответы — тоже, это было лишь для разогрева.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Фэн подмигнул, и на его лице появилась плутовская улыбка — сразу стало ясно, что он отходит от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лидер бойбенда Dazzle, кого из своих трех товарищей по группе ты считаешь самым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вопрос, все — и фанаты в зале, и пользователи сети перед экранами —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http://bllate.org/book/28310/3422061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