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привлекательные черты лица из-за этой убийственной ауры казались мрачными и свирепыми.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 успел лишь взглянуть на Ци Вана, как чей-то резкий оклик оборвал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звуком, он повернул голову и увидел, что Балян держит в руке длинный меч с занесенным лезвием, преграждая путь ему и Су Юньхэ.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лекарь Су из Императорской врачебницы и новый лекарь Сунь, — почтительно, но с легкой дрожью в голосе доложил Сюй Хуайэнь, глава Сюй из Императорской врачебницы, стоявший поодаль от Ци Вана, пока Балян убирал меч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Ци Ван повернул голову в их сторону, но, бросив лишь беглый взгляд, нетерпеливо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до единого из вашей Императорской врачебницы явились?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Хуайэнь торопливо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Императорская врачебница в полном составе: пятнадцать лекарей, двадцать три чиновника-помощника, двадцать пять медицинских работников и пятьдесят учеников — все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 холодно хмыкнул, его взгляд медленно скользнул по темной толпе стоявших перед ним людей, неторопливо, но источая предельную злобу: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сегодня распускал сплетни перед наложницей Ли и впутала в это Шестого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голос Ци Вана затих, глава врачебницы Сюй Хуайэнь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сделал, выходи сам! Не дожидайтесь, пока Его Высочество спросит во второй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лекарей внизу воцарилось молчание, все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стороне...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 не понимал, какую игру затеял Ци Ван. Неужели тот действительно разозлился из-за того, что в это дело втянули Шестого принца? Или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это он во всем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Сунь Юй молниеносно дернул Су Юньхэ за руку, шагнул вперед и рухнул на колени. — Это я сегодня ходил на осмотр к благородной супруге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 уже собирался сделать шаг вперед, но Су Юньхэ удержал его и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Вана упал на руку Сунь Юя, которую только что 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мрачном лице заледенел такой холод, который не смог бы согреть даже факел: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Увести и забить палками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Сунь Юя внезапно сжалось от испуга, и он в панике опустился на колени рядом с Су Юньхэ.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проявите милосердие, лекарь Су ходил лишь на осмотр к благородной супруге Ли, а тот, кто оскорбил благородную супругу Ли сегодня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заставить Ци Вана поверить...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 поднял голову и указал на свой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совершил преступление против вышестоящих, нарушил дворцовые правила, и благородная супруга Ли за это уже наказала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темно-черных глазах Ци Вана бушевала ярость, он смотрел на испуганное лицо Сунь Юя и его окровавленный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Испугался вот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заиграла жестокая улыбка, и Ци Ван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я и не знал, что товарищеские чувства в вашей Императорской врачебнице крепче золота — даже смерть на плахе готовы друг у друга отнимать.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 поспешно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умоляю, рассудите...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злобно оборвал его Ци Ван, глядя на шевелящийся рот Сунь Юя, из ран которого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Сунь Юя мгновенно заледенела, и он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 перевел взгляд на Су Юньхэ, стоявшего рядом с Сунь Юем: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ты: кто в конце концов оскорбил Шестого принца перед наложницей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 стоял на коленях, его тело непрерывно и почти полностью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только слово Наследного принца о казни палками мгновенно прошибло его холодным потом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и думать о том, что если все его усилия пойдут прахом и его действительно заколотят до смерти...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Судорожно вздохнув, Сунь Юй немного успокоился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Вашему Высочеству: лекарь Сунь прибыл в Императорскую врачебницу только сегодня. Следуя правилам врачебницы, я взял его с собой во дворец на осмотр, чтобы он поскорее освоился с дворцовыми порядками.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 хотел сказать, что по дороге они даже встретили Ваше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ни за что не осмелился бы произнести столь вольные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осматривал благородную супругу Ли, лекарь Сунь встретил за пределами ее покоев евнуха. Тот передал приказ Шестого принца явиться на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Сунь ошибочно подумал, что это распоряжение исходит от благородной супруги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момент этот евнух почему-то внезапно потерял сознание, чем потревожил наложницу Ли, находившуюся в покоях...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скажи мне, кто оскорбил Шестого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 задрожал от пропитанного холодом голоса. Стоя на коленях, он крепко сжал в кулаки руки, лежавшие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их забьют палками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лекарь Сунь, Сунь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Допросная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с холодным фырканьем Ци Ван поднялся с кресла великого мастера и язвительно произнес: — Почему же раньше не говорил правду, а только лгал? Из-за тебя вся Императорская врачебница стояла здесь и отбывала наказание! Я сказал, что прикажу забить палками до смерти, так ты сразу от своих слов отказываешься?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 сначала открыто повесил на Су Юньхэ ответственность за то, что все стояли на плацу, а затем напрямую разоблачил его мелкие фокусы.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излюбленный трюк для завоевания чужих сердец!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указал на Сунь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Схватить его и бросить в допросную! Без моего приказа не освобождать и никакой еды не давать!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приказ, Ци Ван развернулся и ушел, излучая зловещую и мрачную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 Ван удалился, угнетающая атмосфера, царившая во внутреннем дворе Императорской врачебницы, наконец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устремили взгляды на Сунь Юя и Су Юньхэ.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взялся этот Сунь Юй? Почему я не слышал, чтобы в нашей врачебнице появился новый лекарь?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его привел глава Сюй, у него прекрасные медицинские навыки. Но всё же странно: Су Юньхэ всегда был так осторожен, а сегодня, взяв с собой новичка во дворец, совершил столько ошибок подряд?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их стало несколько?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сначала они болтали и смеялись на дороге во дворец, новичок упал и столкнулся с Наследным принцем, а затем, во время осмотра наложницы Ли, он же оставил новичка одного за пределами ее покоев...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Различные пересуды густой паутиной расползались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Императорской врачебницы Сюй Хуайэнь с мрачным лицом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Делать всем больше нечего? Столпились здесь, как базарные бабы? Разойтись! Завтра случайным образом вытяну десять имен, будете сдавать экзамен на полное письменное заучивание Трактата о повреждениях холодом и разнообразных болезнях.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раздался дружный всеобщий стон, и толпа мгновенно разлетелась во все стороны, как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Хуайэнь с недовольным видом посмотрел на Сунь Юя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в допросную!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Юй, охваченный тревогой и беспокойством, поспешно обратился к Сюй Хуайэню: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Сюй, у лекаря Суня еще не зажила рана на рту. Если его отправят в допросную, боюсь, его тело...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Хуайэнь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Ты считаешь, что приказ Его Высочества Наследного принца ошибочен? Может, сам пойдешь вымолить у Его Высочества милость и отпустишь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Сунь Юя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 поднялся под конвоем и обратился к Су Юньхэ: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 Хэ,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произнести это «брат А Хэ», как Сюй Хуайэнь тут же с подозрением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знакомы, познакомились только сегодня, — смущение на лице Сунь Юя еще не до конца рассеялось, он почти мгновенно открестился от знакомства и тут же пояснил: — Я немного старше его, к тому же мы случайно живем в одной комнате, поэтому он зовет меня братом 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как бы Сунь Юй не ляпнул чего лишнего, Сунь Юй поспешно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намазать ту мазь, обязательно намажь, слышишь? Обо всем остальном поговорим, когда выйдешь, я постараюсь сделать все возможное, чтобы вытащить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допросной.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Факелов не было, лунный свет пал на пустой двор, придавая ему еще более жуткий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 с холодным и отрешенным выражением лица стоял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Баньцзинь приглушенным голосом докладывал: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этот евнух уже во всем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подослал И Ван, приказав прикинуться посланцем от благородной супруги Дэ и заманить Сунь Юя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Сунь Юй оказался бы у него, евнух должен был сразу отвести его в беседку Бисинь, где их ждал 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евнух рассказал, что когда Сунь Юй наклонился за серебряной монетой, он внезапно кольнул его тыльную сторону ладони каким-то предметом, после чего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 с бесстрастным лицом смотрел на плотно закрытую дверь допросной.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узкие глаза с приподнятыми кверху угольниками источали холод, а выражение лица оставалось нечитаемым.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И Ван узнал, что Сунь Юй собирается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Баньцзинь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допросил этого евнуха, но он ничего не знает. Более того, я спрашивал его, не был ли он в сговоре с Су Юньхэ, не намеренно ли тот привел Сунь Юя во дворец и был ли И Ван знаком с Сунь Юем, но евнух абсолютно ничего не ведает.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он был лишь пешкой, брошенной вперед И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Баньцзинь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Юй во дворецк сказал, что евнух отравлен Порошком Хуян, но Сунь Юй тут же возразил, заявив, что тот поставил неверный диагноз.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ваш подчиненный схватил евнуха, я специально велел проверить его пульс — оказалось, он действительно отравлен Порошком Хуян.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 держал в руке белоснежный фарфоровый пузырек.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Заведя руки за спину, он пальцами поглаживал гладкую поверхность фарфора.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возразил?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Доставьте труп этого евнуха обратно во дворец и пустите слух, будто он выполнял поручения И Вана, но был отравлен Порошком Хуян и внезапно скончался. Кроме того, разыщите этого Су Ихе!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распоряжение, Ци Ван толкнул дверь и вошел в допросную.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Баньцзинь: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еще Су Ихе?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зовут Су Юньхэ!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теперь правда перестаю понимать главного героя-уке, что он вообще имеет в виду?]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 Ван стал допытываться, он взял вину на себя, но когда Ци Ван приказал забить палками до смерти, он тут же сдулся. Он что...]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Ци Ван просто отчитал его пару раз или велел слегка отхлестать, он бы стал великим спасителем Сяо Юя, но стоило Ци Вану заговорить о казни палками, как тот испугался и бросил играть в благородство!]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вообще в своем уме? Главный герой-уке из добрых побуждений хотел помочь, и он еще виноват? С какой стати ему принимать на себя наказание палками вместо Сунь Юя!]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 у него нет обязанности брать это на себя, то зачем было притворно падать на колени?]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просто хотел помочь Сунь Юю, но он же не святой, у него нет причин жертвовать собственной ради спасения других!]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Сунь Юй для него явно не посторонний человек, он же сам говорил Сунь Юю, что изо всех сил старается в Цзинду именно для того, чтобы перевезти Сунь Юя к себе и обеспечить ему хорошую жизнь.]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к тому же ввел Сунь Юя в заблуждение, заставив того думать, что он постоянно получает ранения. Это чистой воды коварство.]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до того, як Сунь Юй приехал в столицу, он ведь всем говорил, что он сирота, приемный отец умер, и у него не осталось родных.]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допросной не горели свечи, и в темную комнату проникал лишь слабый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 сидел, прижавшись спиной к стене на ветхой деревянной койке, и завороженно смотрел на проплывающие перед глазами строки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http://bllate.org/book/28300/3420021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