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 нахмурился, достал из внутреннего пакета сливочную конфету и положил её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чего это тебя вдруг потянуло на сладкое? Ты же обычно такое не ешь, — удивился Чжоу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болтаешь, — раздраженно бросил Ли Мо, откинувшись на спинку стула и погружаясь в свои мысли. — А ну катись отсюда, занимайся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уже качусь! — Чжоу Вэй резво соскочил со стула, прихватил «Белого кролика» и побежал угощать девчонок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 стоял в коридоре и наблюдал, как Ли Мо вытащил конфету из пакета сливочных сладостей, и от этого зрелища у него на душе стало чуть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развернулся и направился дальше к своему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 нахмурился, сидя на своём месте: левая рука подпирала подбородок, правая ритмично выстукивала пальцами по крышке стола, а глаза были прикованы к лежащим перед ним коробочке молока Ванзай и бактерицидному пластырю.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Мо, о чём задумался? Да так глубоко, — Чжоу Вэй прошёл по проходу между партами и опустился на стул рядом с Ли Мо. — Ого, тот самый тайный поклонник снова прислал тебе гостинец?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подался корпусом вперёд, вытянул шею, разглядел вещи на столе и подмигнул Ли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этот тайный поклонник, оказывается, умеет дарить не только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 накрыл ладонью противную физиономию Чжоу Вэйя и оттолкнул его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только жаль, что тебе никто ничего не шлёт.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Обладающий самой заурядной внешностью Чжоу Вэй, который приходился Ли Мо другом детства, но при этом вечно выглядел его шестёркой, получил от красавчика критический удар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почему у меня нет маленьких фанаток? Моё сердце так болит, — Чжоу Вэй схватился за грудь и рухнул грудью на парту. — Сейчас меня может спасти только та коробочка молока Ванзай, что лежит у брата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 зажал в зубах соломинку, сжал в руке уже пустую красную коробочку из-под молока, повернул голову и приподнял бровь, глядя на притворяющегося беднягой Чжоу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тебе это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забирай. — Ли Мо небрежно бросил смятую коробочку на стол Чжоу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подтолкнул её пальцем к себе, потыкал и, поняв, что внутри действительно ничего не осталось, отправил коробку в мусорное ведро у задней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выпил?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нет? — ответил Ли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раньше не ненавидел, когда тебе кто-то что-то дарит?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было раньше, — отозвался Ли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девчонки из нашей школы узнают, что ты теперь ешь то, что тебе присылают, они же сойдут с ума от восторга, а потом выстроятся в очередь и будут пачками таскать тебе вкусняшки, — позавидовал Чжоу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даже если принесут — всё равно не стану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 взял пластырь и залепил нос, скрывая полученное 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Тц-тц-тц, похоже, мой братец Мо всё-таки проникся симпатичностью к тому таинственному незнакомцу, который каждый день таскает тебе снеки, — Чжоу Вэй заломал руки в изящном жесте и затянул противным писклявым голоском, пародируя манерность.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Мо задергалась жилка на виске, и он бросил на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нести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чём причина? Жалеешь бедняжку? — продолжал пародировать Чжоу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Ли... Мо, классный руководитель просит тебя зайти в учительскую.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 Мо договорить, как рядом раздался мягкий голос, резко прервав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Обладательница этого голоса могла похвастаться большими красивыми глазами и длинными чёрными волосами, а одета она была в короткую белую куртку и юбку. Прелестная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покраснев, она выпалила эту фразу Ли Мо и тут же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кто? — в голосе Ли Мо проскользнуло раздражение от того, что его перебили, и он посмотрел на окаменевшего Чжоу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староста Вэй Лу. Ты ведь уже целый месяц учишься в этом классе, как можно до сих пор не запомнить её имя? Между прочим, она — первая красавица нашей параллели! Скажи, она не видела, как я тут кривлялся? — Чжоу Вэй закрыл лицо руками и в полном смущении уткнулся лбом в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Видела. И притом отчетливо, — хмыкнул Ли Мо и раздраженно поднялся на ноги. — Я тут думаю, почему это школа вчера никак не отреагировала на то, что я позавчера отлупил этого сукиного сына Хо Чэна, а оказывается, они меня здесь поджидали.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Мо, хочешь, я пойду с тобой? — услышав шорох отодвигаемого стула, Чжоу Вэй тут же поднял голову от ладоней.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твоего походочки толку как от козла молока, не забывай, что ты той ночью тоже там был, так что сиди здесь и не рыпайся. — Ли Мо грубо усадил попытавшегося встать Чжоу Вэя обратно и обошёл парту, направляясь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всё равно буду ждать вестей у учительской, так спокойнее, мало ли какую пакость вздумает устроить папаша этого ублюдка Хо Чэна, задействовав свои связи. — Чжоу Вэй вскочил на ноги и бросился следом за Ли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 — Ли Мо выругался сквозь зубы, схватил Чжоу Вэя за воротник и вжал в стену школьного коридора. Проходившие мимо ученики тут же поспешили обойти их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твой старик узнал обо всём и переломал тебе ноги? — прорычал Ли Мо, склонившись к самому уху Чжоу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брат Мо,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подвиньтесь, вы загораживаете проход. — Вышедший из туалета Гу Мин заметил преградивших дорогу Ли Мо и Чжоу Вэя и обратился к ним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ученики, обходившие парочку стороной, прониклись глубочайшим уважением к этому храбрецу, мысленно пообещав себе в следующем году в этот же день зажечь благовония в память о человеке, который осмелился дёргать тигра за 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 тут же разжал пальцы, отпуская воротник Чжоу Вэя, и рявкнул на Гу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собачье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чего, нахмурившись, зашагал по направлению к учительской математики.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поправил воротник, извиняющеся улыбнулся Гу Мину и стремглав бросился догонять Ли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Мо, этот парень только что — любимый ученик нашего классного руководителя, Гу Мин, — пояснил Чжоу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— На оценках Гу Мин всегда стоял на строчку выше Ли Мо, так что это имя Ли Мо знал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Постоишь здесь, на улице. Какую бы бурю я там ни поднял, внутрь не заходи. Запомнил? Иначе я в один прекрасный день отлуплю и тебя, — пригрозил Ли Мо, стоя к Чжоу Вэю спиной, после чего шагнул за дверь учительской.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http://bllate.org/book/28246/3414421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