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желаете? — Хозяевами заведения оказалась на вид очень приветливая супружеская пара. Заметив посетителя, они отставили в сторону винные бокалы и вышли встречать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бросил взгляд на меню и заказал несколько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 же, пришли сюда вовсе не ради вина? Зачем тогда пожаловали? — озадаченно посмотрел на него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нельзя просто поесть без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нам обычно ходят исключительно ради выпивки, ещё никто не приходил только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я просто случайно проходил мимо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хотите попробовать угощение от заведения? Вино у нас поистине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спасибо, я совсем не пью, мне достаточно обычной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улыбкой кивнул и отправился готовить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протирая столы, принялась болтать с Цзян Наньюем: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вы хорошенький! Прямо идеальная пара с тем гостем, что заходил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от нечего делать решил поддержать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за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Высокий, очень красивый, я даже сперва подумала, что он какая-то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...Красивый?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Тётушка, я вообще-то тоже мужчина. — Цзян Наньюй тронул себя за щеку. Неужели он так похож на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при этом вы утверждаете, что я подхожу какому-то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хозяйки задел его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те, кого в городе называют геями? Моя старая подружка на днях просветила меня, говорит, нынче в столице как раз такие парни в моде: утонченные, миниатюрные, так и хочется о них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...Ладно бы утонченный, но что значит миниатюрный?!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Дорогая, забирай блюда! — посчастливился голос хозяина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побежала за едой, а вскоре вернулась сияющая: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лёгок на помине! Вчерашний гость снова пожаловал! Глядишь, и сойдетесь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обернулся — ему ужасно хотелось взглянуть на того, кто, по словам хозяйки, так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оборачивался. Увидев фигуру Лу Шэня, Цзян Наньюй окончательно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они умудряются постоянно сталкиваться?!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Цзян Наньюя, сам Лу Шэнь никак не ожидал снова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испуг и полная растерянность в глазах Цзян Наньюя, он бы и впрямь поверил, что тот тайно в него влюблен, а потому следует по пятам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подошел к его столу, уселся напротив и с ухмылкой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Знал, что я приду пообедать, и явился заранее, чтобы заказать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изобразил улыбку, которая вышла хуже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тебе нравится эта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тут-же принялась щебетать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 вправду парочка. Говорила же, у меня глаз алмаз! Как только этот симпатяга переступил порог, я сразу почуяла здесь твой след, громила! И не принимайте на свой счет, я вовсе не о росте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скрипел зубами, его глаза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глубоко уважает женщин, а во-вторых, пожалуйста, пусть хозяйка замолчит! Иначе он начнет искренне свирепствовать!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продолжала умиляться: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твоего прихода этот симпатяга выглядел каким-то приунывшим, а как тебя увидел, аж весь разрумянился. Истинно говорю, любовь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...Цзян Наньюй всерьез подумывал выставить хозяйку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Дорогая, забирай блюда! — снова раздался голос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упорхнула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Лу Шэнь и Цзян Наньюй: один с загадочной улыбкой, другой — напряженный и зажатый.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ужасно любопытно, какими судьбами ты умудряешься выслеживать мои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сюда его привел Шэнь Си, а сегодня, стоило Шэнь Си не появиться, Цзян Наньюй заявился сам. Никто посторонний не знал о его планах, так откуда же Цзян Наньюю было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— случайность, но дважды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вновь посмотрел на него полным нежности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никого выслеживать, тут всё дело в любовной связи. Мое сердце подсказало, куда ты направишься, и я последовал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Тогда прислушайся к своему сердцу еще раз: куда я отправлюсь чуть позже? Если ошибешься, деньги на твоей банковской карте окажутся в большой опасности. — Лу Шэнь с издевкой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Наньюя расширились зрачки: неужели этот гад шутить не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Стоит мне увидеть тебя, и я теряю всякую способность что-либо чувствовать. Мое сердце так безумно бьется ради тебя, что ни на что больше не способно. — Цзян Наньюй прижал руки к груди, изображая полное помешательство на Лу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трогательная забота. — Крупная ладонь Лу Шэня с отчетливо видными суставами легла на нежную тыльную сторону ладони Цзян Наньюя.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грубых мозолей, скользящих по коже, напомнило ползущую ядовитую змею. Цзян Наньюй инстинктивно попытался выдернуть руку, но Лу Шэнь крепко прижал ее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пылаешь ко мне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Пылаю. Но тут я вспомнил, что только что вышел из туалета и не помыл руки — боюсь тебя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...Лу Шэнь с брезгливостью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повод для побега, Цзян Наньюй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переступить порог, и он тут же смоется.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донесся невозмутимый голос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вернешься,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баланса на собственной карте Цзян Наньюю пришлось стерпеть унижение и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принесла им блюдо под названием «Рука об руку», представлявшее собой тушеные свиные копытца.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подано, кушайте пока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не смел притронуться к палочкам, но хозяйка подгоняла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Ешьте, ешьте! Не будьте как я в молодости, когда стеснялась лишний ложку сделать при старике. Рано или поздно истинное лицо всё равно покажется, чего уж тушеваться.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ему ответить на то, что он вовсе не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первым взял кусочек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взял палочки и, мысленно вообразив свиное копытце рукой Лу Шэня, яростно впился в него зубами, надеясь хоть так запугать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игнорировал его детские выходки, спокойно выпивая и закусывая.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не заметил в блюде сычуаньский перец. Стоило ему раскусить горошину, как жгучее онемение обожгло рот, да так сильно, что лицо мгновенно покраснело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http://bllate.org/book/28201/3410113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