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на мгновение замедлила шаг. Она знала, что дом Нин Ваньфэн находится в старом переулке на востоке города, а сама она живёт в жилом комплексе с виллами в центре, школа же расположена ровно посредине между этими двумя местами, и направления их путей диаметрально противоположны. Как это могло быть по пути? Эта отговорка была даже более неуклюжей, чем прошлая про мамин свежеиспеченный хлеб — она напоминала физическую задачу с ошибочной формулой, которую можно было раскусить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ремни рюкзака, которые Нин Ваньфэн судорожно сжимала так сильно, что костяшки пальцев побелели. Свет уличного фонаря пал сверху, покрыв её низкий хвост лёгким золотистым напылением, а несколько выбившихся прядей свисали у щек, покачиваясь в такт дыханию, словно безмолвно о чём-то моля.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такая тишина, что было слышно сердцебиение друг друга. Цюй Фушэн на мгновение замолчала, её кончики пальцев рассеянно теребили узел на ремне рюкзака — этот узел её мачеха научила её завязывать, приговаривая, что так рюкзак не будет болтаться при беге. Она вспомнила, как в детстве в Нью-Йорке однажды шла ночью в одиночестве, уличный фонарь внезапно погас, и она, испугавшись, присела на углу улицы и заплакала, пока соседка — старшая девочка — не проводила её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пути, — голос Цюй Фушэн звучал очень тихо, но достаточно чётко. — Но я могу проводить тебя до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Ваньфэн мгновенно засияли, словно зажжённый маленький фонарик, а недавнее колебание и напряжение испарились без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 Спасибо тебе, Цюй Фушэн!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послышилась лёгкая нотка радости, а низкий хвост за спиной весело покачивался, точно виляющий хвостиком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ничего не ответила, лишь первой зашагала вниз по лестнице. Активируемый голосом светильник на лестничной площадке загорелся от звука шагов, и тусклый жёлтый свет то удлинял, то укорачивал их тени. Нин Ваньфэн следовала по пятам, шагая гораздо легче и напевая себе под нос какую-то нескладную мелодию — это была разученная на прошлой неделе на уроке музыки народная песенка с мягким, похожим на сахарную вату мотивом.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из учебного корпуса вечерний ветер пахнул в лицо прохладой осенней ночи. На газонах школьного двора лежал тонкий слой росы, ступать на который было влажно и свежо, с ароматом зелёной травы. Нин Ваньфэн бессознательно придвинулась ближе к Цюй Фушэн, её плечо почти касалось её рукава, а глаза за очками в чёрной оправе настороженно озирались по сторонам, напоминая испуганную оленуху.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раньше я не боялась темноты, — внезапно заговорила она, нарушая тишину. — Просто в прошлом месяце, возвращаясь ночью домой, я испугалась дикой кошки, и с тех пор мне стало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проскользнуло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глупо в этом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Цюй Фушэн немного замедлились. Она вспомнила трёхцветную кошку, вечно околачивавшуюся возле учебного корпуса: рыже-белый окрас, глаза как янтарь. Когда она видела её в прошлый раз, та как раз вылезла из кустов, таща в зубах мышь — зрелище и впрямь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кошка очень злая, — голос Цюй Фушэн прозвучал мягче прежнего. — Я видела, как она обижала бездомных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Нин Ваньфэн словно обрела единомышленницу, и её глаза засияли. — Она ещё вечно дежурит у мусорных баков, в прошлый раз чуть мне под ноги не прыгнула! С тех пор я больше не смею ходить по ночам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снова прижалась к Цюй Фушэн, на этот раз намеренно, и её плечо легко задело школьную форму собеседницы, оставив после себя лёгкий шлейф аромата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Цюй Фушэн чуть сжались, но она не отстранилась. Ветер осенней ночи взметнул её короткую стрижку, и пряди волос мазнули по тыльной стороне ладони Нин Ваньфэн. Обе на секунду замерли, а затем сделали вид, будто ничего не произошло, и продолжили путь, только шаги стали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уличных фонарей у школьных ворот сломался, мигая то ярче, то тусклее и покрывая дорогу пятнистыми тенями. Нин Ваньфэн шла-шла и вдруг испуганно ойкнула, прячась за спину Цюй Фушэн — ночная бабочка метнулась к фонарю, и её крылья с громким хлопком забились о плафон.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мотылёк, — голос Цюй Фушэн звучал уверенно, словно успокаивающий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неподвижно, дожидаясь, пока мотылёк улетит, и лишь потом продолжила путь, только на этот раз намеренно замедлила шаги, держась ещё ближе к Нин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вообще ничего не боишься, — в голосе Нин Ваньфэн послышалась лёгкая зависть. — Тебя не пугают сложные задачи по физике, ты не боишься ходить по ночам, и даже дикие кошки с мотыльками тебе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вспомнила то внезапно погасшее уличное солнце в Нью-Йорке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В детстве я боялась темноты, грозы и даже бормашины у стоматолога.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Ваньфэн удивленно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 тебе и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сквозило воодушевление, словно она обнаружила какой-то величайший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всё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Фушэн упал на дальний конец переулка: мачеха, должно быть, ждала её дома, а в термосе наверняка был суп из белых грибов. Позже она поняла, что многие вещи, внушающие страх, на самом деле не так уж страшны. Точно так же, как Нин Ваньфэн рядом в эту минуту: та явно выдумала предлог, чтобы пройтись вместе, но благодаря ей ночная дорога казалась не такой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и незаметно дошли до переулка возле дома Нин Ваньфэн. Уличные фонари в переулке ярко горели, освещая белеющие плиты из синего камня, в конце которого виднелось старое дерево софоры. Нин Ваньфэн остановилась, и когда она повернулась, её низкий хвост задел руку Цюй Фушэн, оставив после себя лёгкое ощущение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этом закончим,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слышалось легкое сожаление, а глаза за очками в чёрной оправе ярко блестели в свете фонаря: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аккуратна по дороге домой, в центре города всё-таки много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тихонько угукнула, глядя, как та делает пару шагов вглубь переулка, а затем снова оборачивается: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Фушэн, завтра утром... не хочешь вместе зайти в переулок за соевым молоком? Мама говорит, в то сладкое соевое молоко добавляют цветы османтуса, получается невероятно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приглашение прозвучало совершенно неожиданно, словно внезапно появившаяся задача повышенной сложности. Цюй Фушэн опешила, глядя на полное надежды лицо Нин Ваньфэн, и помимо своей воли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на самом деле не любила соевое молоко, но всё равно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Ваньфэн мгновенно изогнулись полумесяцами, она помахала рукой и побежала вглубь переулка, а её низкий хвост мелькнул за углом и исчез. Цюй Фушэн стояла на месте, глядя на тень старой софоры у входа в переулок; на ладони всё еще сохранялось тепло от случайного прикосновения, словно она прижимала к груди крошечную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 обратно к центру города, ночной ветер показался особенно холодным. Цюй Фушэн потуже затянула лямки рюкзака и, вспомнив про упомянутое Нин Ваньфэн соевое молоко с османтусом, вдруг подумала, что завтрашнее утро, пожалуй, стоит того, чтобы его ждать. Она потрогала лежавшую в кармане тетрадь по истории, и улыбающаяся рожица рядом с динозавром казалась в темноте излучающей свет, словно упавшая на ночную дорогу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круглосуточного магазина, она зашла внутрь и купила леденец со вкусом османтуса. Фантик серебристо блестел под фонарём, напоминая крошечную луну. Цюй Фушэн засунула конфету за щеку, и сладкий аромат османтуса расплылся на кончике языка, делая долгую ночную дорогу чуточку короче. Она подумала, что по незнакомому ночному пути, пожалуй, можно изредка и прогуляться. В конце концов, если кто-то составляет тебе компанию, в темноте уже не кажется, будто вокруг так уж много всего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утра в переулке тени от платанов были мелко иссечены ветром и чуть подрагивали на плитах мостовой. Цюй Фушэн обернула шарф вокруг шеи еще раз, серая шерсть потерлась о кончик носа, принеся с собой мягкое тепло. Это был новый шарф, этикетка которого все еще торчала с внутренней стороны ворота, а жесткие края картонки кололи подбородок, словно еще не согретый нефрит, напоминая о чьем-то непривычном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она вернулась домой, мачеха стояла перед шкафом, что-то отыскивая, и на манжетах ее верблюжьего свитера виднелись неудачно отстиранные следы меловой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надень это, — повернувшись, она взмахнула шарфом, и тот описал в воздухе бледно-серую дугу, упав прямо на колени Цюй Фушэн. — Купила в прошлом году в торговом центре, забыла отдать. Примерь, подойдет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в тот момент как раз склонила голову, решая финальный пункт задачи по физике, и линии электромагнитного поля на черновике сплелись в сплошной клубок. Подтянув шарф к шее и завязывая его, она коснулась кончиками пальцев нежной шерсти — та оказалась намного мягче ее собственного, выстиранного добела старого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приглушился за слоями шерсти, прозвучав так тихо, будто она боялась что-то потревожить. Мачеха как раз наливала в термос имбирный чай с коричневым сахаром, отчего пар затуманил ее профиль, но она лишь равнодушно хмыкнула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когда холодный ветер задул прямо в проулок, Цюй Фушэн оценила всю прелесть этого шарфа. Длина оказалась идеальной, чтобы обернуть его в два оборота, спрятав за ним пол-лица; шерсть была связана плотно, ветер не проникал внутрь, и наружу выглядывали лишь два глаза, сквозь серебряную опрафу очков видевшие осенний утренний туман на редкость уютным. Она погладила бирку на внутренней стороне: на белой бумаге красовалась цепочка английских букв — нью-йоркский бренд. В прошлом году, когда она навещала бабушку, она видела точно такой же в витрине на Пятой авеню, причем ценник тогда пестрил множеством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еще витал вчерашний запах мела. Цюй Фушэн только успела разложить физический задачник, как из коридора донеслись торопливые шаги — кто-то бежал, точно отбивая чечетку. Когда Нин Ваньфэн вихрем влетела в класс со рюкзаком за плечами, прицепившийся к ее низкому хвосту платановый лист качнулся и плавно спланировал прямо на задачник Цюй Фушэн, и прожилки на нем прорисовывались так четко, будто были нарисованы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Замерзла насмерть! — она швырнула рюкзак на парту, и брезентовый ремешок глухо ударился о ножку стола. — Вчера в прогнозе погоды передавали похолодание, я еще поспорила с мамой, что они наверняка ошиблись, а в итоге сегодня чуть не превратилась в сосульку!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преувеличенно растирала плечи, а нос под очками в черной оправе покраснел, словно промерзшая вишня.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Фушэн упал на расстегнутый воротник ее школьной формы: выстиранный добела воротничок нижней кофты закручивался по краям, явно выдав то, что хозяйка никак не ожидала столь резкого падения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оделась? — ее голос пробился сквозь шарф, прозвучав глуховато, словно из-под слоя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легко? — Нин Ваньфэн задрала подбородок, выкатила грудь и потянулась к молнии куртки, но бегунок намертво застрял в складках ткани, не сдвигаясь ни на миллиметр. — Ой, да что за паршивая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ногтями принялась выковыривать застрявшую ткань, а щеки от усердия покрылись двумя яркими румянцами, точно спелые яблоки: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прошлой неделе просила маму починить, и опять сломалась!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Фушэн отложила ручку, и колпачок легко стукнул по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протянула руку, ее кончики пальцев едва не коснулись тыльной стороны ладони Нин Ваньфэн, и та дернулась, будто от ожога, но тут же сама придвинула куртку ближе. Теплый влажный воздух ее дыхания легко овеял запястье Цюй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металлический бегунок послушно заскользил под пальцами, Цюй Фушэн потянула замок вверх, освобождая зажатую ткань, и под щелчок молния легко взлетела до самого верха. Шея Нин Ваньфэн от неожиданности вжалась в плечи, как у испуганного олененка, а глаза за черной оправой моргнули: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тебя и правда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руку, чтобы поправить пряди у лба, она невольно бросила взгляд на шею Цюй Фушэн и вдруг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этот шарф...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Нин Ваньфэн прозвучало удивление, а палец принялся чертить в воздухе контур у ворота собственной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цвет освежает лицо, да и шерсть на вид такая теплая, куда там моему акрилу!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http://bllate.org/book/28186/3408550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