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Голос Нин Ваньфэн слегка подрагивал от дыхания. Стоило подойти ближе, как от неё повеяло лёгким ароматом гардении вперемешку с запахом пота — словно от сада сразу после полива жарким летним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резко отдернула руку, а на кончиках пальцев всё ещё ощущалось тепло чужой кожи. Её мочки ушей мгновенно покраснели, а в растерянном взгляде промелькнула тревога, и она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напряженно, с напускным холодом, словно она пыталась что-то скрыть. Едва договорив, она попыталась повернуться и уйти, но ноги будто пригвоздило к земле — сдвинуться с места не получалось. Нин Ваньфэн всё ещё стояла на одной ноге, слегка покачиваясь, а в её глазах читалась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словно внезапно стисхло. Цюй Фушэн слышала собственный пульс: глухие удары отдавались в груди громче стука баскетбольного мяча о землю. Она видела, что с лодыжкою Нин Ваньфэн на самом деле всё в порядке и та даже украдкой опирается на носок, но эта притворная боль лишала её всякой решимости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устоять... — голос Нин Ваньфэн стал тише, в нём послышались капризные нотки. — Кажется, я связки потянула... Не поможешь мне дойти до трибун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упал на покрасневшие уши Цюй Фушэн, а уголки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ничего не ответила, лишь шагнула в сторону, останавливаясь на расстоянии вытянутой руки от Нин Ваньфэн. Эта дистанция была как раз такой, чтобы и не прикасаться больше, и не бросать её одну. Она слегка согнула пальцы сбоку от себя: тепло на кончиках так и не рассеялось, а это прикосновение словно пустило корни, накрепко прилипнув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наша великая Цюй застеснялась? — затянул кто-то из зевак-парней. — Раз уж помогла, чего теперь строить из себя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Цюй Фушэн сошлись на переносице, но на подначки она внимания не обратила. Наблюдая, как Нин Ваньфэн, опираясь на руку другой ученицы, медленно ковыляет к ступеням трибун и садится, она отметила, что двигалась та хоть и медленно, но гораздо увереннее. Выходит, вывих действительно был притворным. Эта мысль только мелькнула в голове, как её тут же подавили. На душе стало одновременно легче и чуточку тоскливо — сама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 нужно? — Цюй Фушэн застыла у подножия лестницы, глядя на лодыжку Нин Ваньфэн, а голос её звучал уже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Нин Ваньфэн покачала головой, достала из кармана салфетку и утерла пот со лба. — Посижу немного, и пройдет. Смотри,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демонстративно пошевелила ногой, доказывая,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на секунду задержала взгляд на двигающейся лодыжке, не став разоблачать её маленькую хитрость. Солнечный свет падал на хвост Нин Ваньфэн, и кончики прядей отливали бледным золотом. В памяти вспыхнул желтый смайлик из вчерашней тетради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я... — Цюй Фушэн хотела сказать: «Тогда я пойду порешаю задачи», но с языка слетело совсем другое: — Я посижу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Ваньфэн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— Она подвинулась вбок, освобождая место, а в её взгляде читалось тайное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села рядом, намеренно выдержав дистанцию в один кулак. На колени она опустила сборник задач по физике, но в формулы больше не вглядывалась. Ветер пронесся между ними, принеся слабый аромат гардении и развеяв недавнюю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 ту задачку? — неожиданно поинтересовалась Нин Ваньфэн, переводя взгляд на сборник. — Ну про заряженную частицу. Я видела, как ты долго чертила вспомогательные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поняла, — честно помотал головой Нин Ваньфэн, хотя уголки её губ были приподняты. — Но по твоему хмурому лицу поняла, что задача сложная. Я, когда решаю большие задания по истории, вечно делаю такое же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изобразить нахмурившуюся Цюй Фушэн, и очки съехали ей на самый кончик носа, заставив Цюй Фушэн невольно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Ваньфэн видела её улыбку впервые. Не просто легкий изгиб губ, а искренне сияющие глаза и мягкое выражение лица, похожее на растаявший снег. Солнечный свет падал на волосы, смешивая золотистые искорки на прядях с улыбкой в глубине глаз, и от этого зрелища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Ваньфэн даже засмотрелась, и салфетка незаметно выскользнула из её рук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первой нарушила молчание Нин Ваньфэн, чувствуя, как щеки начинают гореть. — Твои конспекты по истории... я вчера случайно подглядела.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Фушэн пропустило удар, а пальцы, сжимавшие салфетку, чуть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динозаврик на полях такой милый, — голос Нин Ваньфэн стал тише, словно она делилась тайной. — Особенно тот, который держит в зубах пиратский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Цюй Фушэн снова вспыхнули. Она не стала спрашивать, почему та заглядывала в её тетрадь или рисовала ли она тот смайлик. Вместо этого она достала из кармана ручку и на пустом месте сборника задач вывела маленького динозаврика — на хвосте у него красовалась крошечная улыбающаяся рожица, точь-в-точь как в тетради по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динозавра, Нин Ваньфэн громко рассмеялась. Её звонкий смех привлек взгляды окружающих. Цюй Фушэн поспешно сунула ручку обратно в карман и сделала вид, что изучает задания, хотя уголки её губ упорно продолжали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об окончании урока свободного времени, Нин Ваньфэн поднялась — её нога чудесным образом исцелилась, и шагала она даже легче, чем раньше. Цюй Фушэн шла следом в сторону учебного корпуса, наблюдая, как на солнце покачивается её хвост, и думала, что это неуклюжее представление с поддельным вывихом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завтрашнем мини-тесте по истории... — Нин Ваньфэн внезапно обернулась, и её глаза за черной оправой очков ярко блеснули. — Не могла бы ты... объяснить мне про открытие новых морских путей? Я вечно путаю этих мореплавателей.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на секунду замедлила шаг и, встретившись с её полным надежды взглядом, тихо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вытянули их тени в длинные силуэты, прижав друг к другу. Короткая стрижка Цюй Фушэн и низкий хвост Нин Ваньфэн слились на земле воедино, окрасив сентябрьский ветерок в сладкие тона. Коснувшись ручки в кармане, она почувствовала, как кончики пальцев всё ещё хранят тепло нарисованной улыбки, а на сердце стало так легко и спокойно, будто удалось решить сложнейшую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Английский язык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звонка на утреннее чтение ещё несла в себе остатки дремоты, когда в класс вошла учительница английского с поурочным планом и целой сточкой розовых карточек для диалогов. Утреннее солнце косыми лучами падало в окно, окрашивая английские слова на карточках в бледный золотистый оттенок, словно те посыпали сахарной пудрой.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изменим формат утреннего чтения, — учительница поправила очки, окинув взглядом класс из-за стёкол. — Работаем в парах, используем темы с карточек для диалогов на английском. На каждую пару по три минуты, опрос выборочный.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прокатилась волна недовольных стонов.Ван Хао с наигранным отчаянием рухнул на парту, простоволосовски жалуясь по-английски на свой плохой английский, чем вызвал хихиканье на задних рядах. Пальцы Цюй Фушэн, листающие учебник, замерли: взгляд упал на редкие слова в самом конце вокабуляра. Их она выучила вчера вечером, а рядом красными чернилами подписала синонимы, словно подыскивая каждому слову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чёлка падала на лоб, прикрывая половину лица, а за серебряной оправой очков таилось спокойствие глубокого озера. Английский не казался ей сложным: начальную школу она окончила в Нью-Йорке, и лишь после смерти заболевшей матери вернулась на родину. Для неё язык был сродни привычной формуле при решении физики — столь же отточенной и не требующей раздумий. Вот только выступать перед публикой она не любила, особенно в формате, требующем живого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Фушэн, вы в паре с Нин Ваньфэн, — внезапно прозвучал голос преподавательницы, словно бросивший камень в гладкую воду. — Возьмите тему родины и покажите всем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Цюй Фушэн резко сжались, впившись в обложку учебника так, что побелели суставы. Она чувствовала на себе взгляд Нин Ваньфэн — удивленный и полный ожидания, будто в ожидании ответа на сложную задачу. Со всех сторон тоже устремились взгляды: любопытные, жазрелищные и слегка напряженные. В конце концов, в глазах одноклассников уровень английского у гения точных наук всегда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просто скажи пару фраз, — шёпотом ободрила её Нин Ваньфэн, слегка изогнув глаза за оправой в поддерживающей улыбке. Она легко постучала пальцем по карточке с диалогом. — Мой английский не блещет, так что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Фушэн ничего не ответила, лишь тихонько хмыкнула. Утренний свет лег на её профиль, подсветив кончики коротких волос золотом, а серебряная оправа отразила россыпь искорок, скрывая любые эмоции на дне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учительница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Ваньфэн глубоко вздохнула и заговорила первой, слегка запинаясь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Цюй Фушэн, могу я спросить, где твоя родина?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было вполне сносным, но темп казался таким медленным, будто она выплёвывала слова по одному. Закончив, она даже виновато высунула язык, точно ученица младших классов, которую внезапно вызвали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Цюй Фушэн столкнулась с ней взглядом. Низкий хвост Нин Ваньфэн лежал на плече, покачиваясь в такт дыханию, а в глазах за очками читалась робкая поддержка, словно говорящая: давай, поднажми. Собравшись с мыслями, она заговорила — голос прозвучал чисто и бегло, как горный ручей, журчащий по камням: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родина здесь, но в детстве я пять лет прожила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умолкла, класс заполнился тихим шёпотом изумления. Никто не ожидал, что Цюй Фушэн, обычно скудная на слова, говорит по-английски настолько свободно. Произношение оказалось безупречным — прямо как у диктора на аудировании, с идеальными акцентами и интонациями. Ван Хао даже забыл притворяться спящим: он резко вскинул голову, вытаращив глаза как блюдца.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Ваньфэн тоже остолбенела. За чёрной оправой очков застыло чистое изумление, а приоткрытый рот ещё долго не закрывался. Лишь когда Цюй Фушэн кивком предложила продолжить, та испуганно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Нью-Йорк? Это потрясающе! Каково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оживленно, — голос Цюй Фушэн звучал ровно, но в нём сквозило какое-то завораживающее очарование. — Там много высоток, а уличные торговцы продают вкуснейшие хот-доги. Раньше я покупала по одному каждый день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легко постукивали по учебнику, будто в воспоминаниях, а взгляд за серебряными очками немного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люблю здешние переулки. Тут тихо, а прямо у входа стоят лотки с завтраками.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настолько естественно и живо, что преподавательница даже одобрительно кивнула. Наблюдая за ней, Нин Ваньфэн вдруг поймала себя на мысли, что привычная холодная отличница точных наук словно преобразилась. Слетали с её губ английские фразы с какой-то особой притягательностью, покрывая сухие формулы золотистым налётом.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завести там много друзей? — поспешила вклиниться Нин Ваньфэн, заговорив быстрее и сверкая любопытными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http://bllate.org/book/28186/3408548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