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Фушэн резко подняла голову и встретилась взглядом с сияющими глазами Нин Ваньфэн. Ее сердце пропустило удар. Вчера, проходя мимо столовой, она действительно заглянула в витрину с булочками, но лишь потому, что солнечный луч упал аккурат как раз на одну из них, а блеск свиных волокон *жоусун* резанул по глазам. С чего бы Нин Ваньфэн это заметить? Она и сама уже почти забыла об этом пустячном миге.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голодна, — Цюй Фушэн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голодна, можно же попробовать, — Нин Ваньфэн еще сильнее придвинула булочку к ее груди. Пакет коснулся ее запястья, передавая тепло, — мама сама обжаривала *жоусун*, добавила кунжут и нори, пахнет намного вкуснее, чем в столовой. Понюхай-ка?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поднесла булочку к самому носу Цюй Фушэн и слегка помахала ею. Волна аромата стала сильнее, с легким морским оттенком нори — и впрямь не то что в столовой. Уши Цюй Фушэн вдруг слегка запылали, она торопливо отпрянула назад, тихонько стукнувшись о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видя, что та не реагирует, Нин Ваньфэн просто вложила булочку ей в руки, двигаясь так быстро, что та не успела увернуться. Булочка уткнулась в тетрадь Цюй Фушэн для практических заданий, и нарисованный на упаковке медвежонок как раз закрыл собой иероглифы окислительно-восстановительный. — Смотри, она же еще теплая, остынет — *жоусун* затвердеет, вот тогда выбросить в мусорку и правда будет расточительством. Моя мама терпеть не может переводить продукты зря, узнай она, что я выбросила булочку, точно пилила бы меня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уже разорвала упаковку своей булочки и откусила большой кусок. Крошки *жоусун* прилипнули к уголку губ, она облизала их кончиком языка, а глаза изогнулись еще сильнее, напоминая укравшего лакомство маленького бурундучка: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и правда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Фушэн опустила глаза на булочку в руках. Упаковка немного помялась от ее пальцев, а изображение медвежонка с булочкой деформировалось. В класс постепенно начали заходить люди, Ван Хао прошел мимо двери, зевая, задержал взгляд на булочке в ее руках, а уголки его губ изогнулись в лукавой улыбке, словно он обнаружил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убирай, учитель идет, — Нин Ваньфэн легко толкнула ее локтем в руку, понизив голос и добавив в него чуть лукавой усмешки: — Неужели ты хочешь, чтобы весь класс узнал, что я подсунула тебе булочку? Начнут ведь подначивать, мол, сама великая Цюй ест завтрак, принесенный талантливой девчонкой с гуманитарного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Цюй Фушэн покраснели еще сильнее. Она торопливо сунула булочку в парту, так быстро, будто прятала какой-то секрет. Звук трения ткани о шуршащий пакет был тихим, но в тишине класса казался особенно отчетливым. Экзаменационные листы в парте прижали булочку, из-за чего та слегка сплющилась, но аромат стал еще гуще: он просачивался сквозь щелки между вещами, пробирался в нос и щекотал душу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Ваньфэн уже склонила голову и принялась за предпросмотр учебника химии, ее ресницы за черной пластиковой оправой казались длинными, отбрасывая крошечные тени на страницы. Ее палец вычерчивал волнистые линии в разделе про перенос электронов, а кончик ручки то и дело замирал — очевидно, она столкнулась с трудной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на утреннее чтение, классный руководитель вошел в класс с учебными планами в руках. Он поправил очки, окинул взглядом весь класс, и в помещении мгновенно зазвучало стройное чтение: произношение английских слов и речитатив классических стихотворений сливались воедино, напоминая оживленный хор. Цюй Фушэн раскрыла учебник китайского языка, ее взгляд упал на строки из Ли Сао, губы шептали: вздыхал я горько, утирая слезы, скорбя о горькой участи людей, — а мысли унеслись к тому, что лежало в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булочка все так же тихо покоилась внутри, упаковочный пакет деформировался под тяжестью тетрадей, но упорно продолжал источать аромат. Ее кончики пальцев легонько сжались на коленях, серебряная оправа опустилась на самый кончик носа, и когда она подняла руку, чтобы поправить очки, взгляд ее случайно скользнул по Нин Ваньфэн. Та читала английские слова вместе со всеми, произношение слова environment звучало слегка коряво, закончив читать, она украдкой улыбнулась, и ямочки на ее щеках наполнились утренним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Фушэн снова забилось с перебоями. Она глубоко вздохнула, делая вид, что усердно читает, но боковым зрением неотрывно следила за партой. Классный руководитель прохаживался туда-сюда по классу, стук его кожаных туфель по полу звучал словно маятник обратного отсчета, напрочь лишая ее душевного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представился в тот момент, когда классный руководитель повернулся к доске, чтобы сделать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Цюй Фушэн, словно сорвавшаяся с тетивы стрела, быстро нырнула в парту, и кончики пальцев коснулись теплого пакета. Пластиковая пленка оказалась скользкой, ей пришлось сжать ее пару раз, чтобы ухватить покрепче, и пока учитель увлеченно писал, она живо засунула булочку в карман куртки от школьной формы. Движение вышло таким быстрым, будто фокус — лишь пряди волос за ушами качнулись от спешного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кармане было совсем небольшим, булочку сплющило еще сильнее, а *жоусун* пробился сквозь трещинки в упаковке и прилип к ее пальцам, распуская солоновато-пряный аромат по всей внутренней стороне ладони. Она опустила голову в учебник, притворяясь, будто ничего не произошло, но уши работали как радар, улавливая малейшие звуки вокруг: чтение Нин Ваньфэн было тихим, с чуть колеблющимся ритмом, словно задавая такт ударам ее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половина урока утреннего чтения подошла к концу, классный руководитель вышел из кабинета. Шум чтения в классе заметно стих, Ван Хао даже украдкой вытащил мангу и с упоением зачитывался ею, прикрывшись учебником. Пальцы Цюй Фушэн шарили в кармане, пока кончик не нащупал край упаковки — она аккуратно надорвала пластиковую пленку, и аромат *жоусун* хлынул наружу, став еще сильнее,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колотилось так сильно, будто норовило проломить грудную клетку. Взгляд из-за очков стремительно метнулся по сторонам, убедившись, что никто не смотрит, она быстро опустила голову, вытащила из кармана булочку и откусила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оказалось очень мягким, сохранившим тепло свежей выпечки, а солоноватый вкус *жоусун* взрывался на кончике языка, смешиваясь с хрустом кунжута и свежестью нори. Вкус был нежнее, чем у уличных палаток с завтраками, но с какой-то неизъяснимой чистой сладостью — прямо как аромат гардении от самой Нин Ваньфэн: ненавязчивый, но такой, что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прожевала пару раз, сунула булочку обратно в карман и, подняв голову, тут же столкнулась с направленным на нее взглядом Нин Ваньфэн.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Нин Ваньфэн плячали искорки улыбки, а в уголке губ даже застряла крошка *жоусун*, словно она говорила: я все видела. Ничего не сказав, она лишь подмигнула Цюй Фушэн, а затем вновь повернулась к книге, продолжая читать — её низкий хвост плавно покачивался в такт движениям, а кончик волос едва заметно скользил по столу, оставляя за собой легкую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Цюй Фушэн в один миг вспыхнули. Она опустила голову, изображая полное погружение в учебник, а кончики пальцев тем временем судорожно поглаживали колени — там все еще сохранялось тепло булочки и крошки *жоусун*. Строки из Ли Сао расплывались перед глазами, и лишь фраза: я на скакуне бы помчался вперед, чтоб проложить остальным верный путь — отчетливо выделялась на фоне остальных, словно взгляд Нин Ваньфэн, когда та протягивала ей булочку: яркий и неизменный.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 окном становился все теплее, проникая сквозь стекло прямо на страницы учебников и ярко подсвечивая три иероглифа имени Цюй Фушэн. Она потрогала булочку в кармане — оставшаяся большая часть все еще хранила тепло, будто она прятала у себя крошечную 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Цюй Фушэн едва заметно изогнулись, чего она даже сама не заметила. Пожалуй, это был самый отвлекающий завтрак в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пробивалось сквозь листву платана, бросая пятнистые тени и блики на парты. Цюй Фушэн сдвинула тетрадь по истории к самому краю стола, и её пальцы на мгновение замерли на сборнике задач по физике — на самом интересном месте, где нужно было дорисовать вспомогательную линию для последней крупной задачи по электромагнитному полю, как вдруг сидевший позади Чжоу Янь толкнул спинку её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истории только что заглядывал в класс, сказал, что после обеда устроит выборочную проверку конспектов, — голос Чжоу Яня звучал приглушенно, с ноткой паники. — Ты записала? Мой конспект всё ещё застрял на опиумных войнах.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Фушэн выдала короткое угу, а её взгляд скользнул по тетради на краю стола. На темно-коричневой обложке серебряной ручкой было выведено слово история, а уголки слегка обтрепались — она специально выбирала вариант с плотными страницами в начале учебного года. Её оценки по истории не были выдающимися, но она всегда привыкала вести конспекты аккуратно, будто подписывая формулы при решении задач по физике: выделяя политические, экономические и культурные события разными цветами ручек прямо вдоль временной шкалы, оставляя идеальные поля по краям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списать? — Чжоу Янь постучал пальцем по спинке её стула. — Только ту часть про промышленную революцию, клянусь, твоего любимого динозавра 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повернулась, лишь чуть сильнее сдвинула тетрадь вглубь стола, обнажив наклеенный на обложку маленький магнит — подарок мачехи в виде динозавра с задорно заломленным вверх хвостом, который как раз закрывал правый нижний угол слова история. Это крошечное движение не укрылось от глаз Чжоу Яня, вызвав у него тихий смешок, будто он раскрыл какой-то долго хранившийся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предварительный звонок, Цюй Фушэн наконец дорешала ту задачу по физике. Она убрала сборник задач в портфель, собираясь в лабораторию — на сегодня на послеобеденное время было запланировано лабораторное занятие по физике, и учитель велел принести штангенциркули. Проходя мимо лежавшей на краю стола тетради по истории, она машинально коснулась обложки пальцами: пластиковый корпус магнита с динозавром блестел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Цюй Фушэн, а то если опоздаем, придется стоять в очереди в лабораторию! — Чжоу Янь уже закинул портфель за плечи и ждал ее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Фушэн кивнула и, повернувшись, больше не взглянула на тетрадь. Солнечные лучи падали на ее волосы, окрашивая кончики в светло-зотисто-каштановый оттенок, а взгляд из-за очков был прикован к табличке с номером лаборатории в конце коридора — она совершенно забыла о темно-коричневой тетрадке, спокойно ожидавшей своего часа на краю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Ваньфэн возвращалась из учительской с пачкой тетрадей, класс стоял абсолютно пустым. Полуденное стрекотание цикад доносилось из распахнутых окон, наполняя воздух теплом, а крупинки мела лениво кружились в лучах света, словно зачарованные маленькие эльфы. Подойдя к своей парте и уже собираясь положить тетради, она вдруг заметила тетрадь Цюй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Темно-коричневая обложка с приклеенным крошечным кривобоким динозавром-магнитом — казалось, она была из той же серии, что и нарисованный на пенале Цюй Фушэн динозаврик. Сердце Нин Ваньфэн забилось чуть быстрее, словно она отыскала скрытое условие на задворках сложной задачи. Она знала, что заглядывать в чужие записи нехорошо, но пальцы словно примагничило, и она легко коснулась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Шуршание переворачиваемых страниц отчетливо раздавалось в тишине класса. Затаив дыхание, Нин Ваньфэн открыла первую страницу и в тот же миг замерла: конспекты Цюй Фушэн по истории оказались куда аккуратнее, чем она себе представляла. Временная шкала была выведена так ровно, будто напечатана в типографии, возле каждого исторического события красной ручкой были подписаны предпосылки, последствия и даже те детали, о которых не упоминалось в учебнике. Ее почерк здесь разительно отличался от записей по физике: резкий, острый напор при выводе формул исчез, уступив место округлым изгибам, напоминающим журчащий весенний ручей, только что освободившийся ото льда — мягкий, но полный скрытой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Нин Ваньфэн легонько скользнули по слонам Эпоха Возрождения, а рядом со словом гуманизм, выведенным кончиком ручки, был нарисован миниатюрный глобус с меридианами и параллелями тонкими, как волосок. Она невольно улыбнулась: оказывается, даже этот гений точных наук тайком вырисовывает в исторических конспектах такие милые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http://bllate.org/book/28186/3408546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