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Цы, сев на свое место, даже не взглянула на Сунь Ши — так, будто только что выручила ее лишь по долгу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немного подумала и все же решила выразить ей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переменке она уже собиралась заговорить с Тан Цы, как вдруг подскочила Сун Сюэ и обвила ее за шею с чрезвычайно нежным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Сунь Ши, преподаватель Сян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мгновенно схватилась за голову и с крайним нежеланием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не ходить? Мне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Сян сказал, что у него есть лекарство, и болезнь пройдет от одной дозы. — Сун Сюэ заранее догадалась, что та станет искать предлоги, и уже заготовила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выдавила из себя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от одной дозы скорее жизнь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еще добра можно было ждать от младшего дяди? Не иначе как призыва усиленно учиться и не витать в облаках на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Сян, которого посторонние считали статным красавцем, сводившим с ума тысячи юных дев, наедине оказывался человеком консервативным и занудным — в свои тридцать обладал душой шестидесятилетнего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сопротивление бесполезно, Сунь Ши оставалось лишь поплестись за Сун Сюэ в временный кабинет младшего дяди, где ее, разумеется, жэла долгая нотация.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монотонной речи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настолько вводят в гипноз? — Сян Янь, казалось, был слегка задет.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через силу взбодрилась, посмотрела на Сян Яня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могу я высказать одно незрелое маленькое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послушаю краем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другим студентам вы относитесь весьма дружелюбно и без лишних слов. Почему же со мной вы ведете себя как древний начетчик, так и норовящий прочитать целый день нравоучений?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изобразил вид умудренного опытом человека, прикуривающего сигарету, и в его глазах промелькнула старческая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ваш старший родственник и всегда чувствую перед вами некоторую ответственность. Но когда я смотрю на других студентов, у меня не возникает такого чувства — я лишь ощущаю себя их старшим братом или даже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Ши: «Дело раскрыто, вот в чем корень избирательного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отделалась дежурными фразами, а поскольку приближалось время занятий, она поспешила обратно, но на соседнем месте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Тан... то есть, где та студентка, что сидела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обратила внимания, кажется, приняла звонок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Сунь Ши стало немного досадно: она ведь еще не успела поблагодарить Тан Цы, а та уже ушла. Она такая занятая, и теперь неизвестно, когда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Мне так страшно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Я держу вышку, а ты, блин, лупишь свиней! Ты что, слепой игрок с ущелья?!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Истерический вопль Сунь Ши так испугал Чан Лин, что ее рука, тянущая молнию на платье, дрогнула и защемила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втянув воздух, она отдернула замок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только и делала, что ходила с преподавателями по застольям, и набрала несколько лишних килограммов — пора было садиться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тяжело той дается замок, Сунь Ши отбросила телефон и бросилась на помощь, хотя на ее лице еще не полностью угас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Лин-Лин, ты что,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 Лин подверглось тяжелому удару, но она мужественно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Поправилась на пару цзиней, вот пройдет этот период, и я сяду на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том, тебе нужно купить новое платье. Это ведь прошлогодняя модель, оно уже не достойно тебя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Сунь Ши разрядила обстановку. Чан Лин звонко и мелодично рассмеялась, словно иволга. Она была главной звездой университетского ансамбля искусств — пела и танцевала на все лады, поэтому руководитель ансамбля Си Цин часто брала её с собой на выездные встречи и обмен опытом, что тоже считалось своеобразной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последнее время, мотаясь повсюду с Си Цин, она то и дело исчезала из виду и всего за месяц сильно растолстела, даже талия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вдохнули, берем всё в кулак и затягиваем молнию!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глубоко вздохнула, и Сунь Ши успешно застегнула платье. Сжатая корсетом талия вновь обрела прежнюю стройность.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вышло, мне пора, пока-пока,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Чан Лин в комнате осталась только Сунь Ши. Посмотрев на экран телефона с надписью «Поражение», она жутко разозлилась, затем открыла одно приложение для трансляций и отыскала все видео с матчами Тан Цы. Она смотрела их с шести до десяти вечера, пока вернувшаяся с учебы Чжу Цяньцянь не заставила ее с удивлением обнаружить, как поздно уже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ты все это время была в общеборжии и никуда не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потерла уставшие глаза и сохранила на память картинку фанатов, где Тан Цы была изображена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звал, так что оставалось сидеть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Цяньцянь протянула ей сладкую булочку, оставив другую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это деликатес из моих родных мест, мама привезла, еще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откусила кусочек, и мягкая, сладкая булочка утешила ее мятущееся сердце, а комплекс неполноценности от просмотра видео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приезжала? Почему не привела ее в общежитие заглянуть, я ведь даже не видела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четырех соседок у Чжу Цяньцянь было самое скромное положение в семье: оба родителя — крестьяне, и отправить ее в университет стоило немалых трудов. К счастью, она оказалась упорной и поступила в университет А. Даже в вузе она оставалась самой трудолюбивой: кроме учебы, каждый день пропадала в библиотеке, сдавала все экзамены на отлично, и стипендия была у нее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общежитии она редко упоминала о семье. На заселение первокурсников она тоже пришла одна, и Сунь Ши ни разу не видела, чтобы та созванивалась по видеосвязи с родителями — лишь изредка слышала, как она говорит по телефону на непонятном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маме нужно было успеть на поезд, поэтому я не стала приводить ее сюда. К тому же она не говорит на путунхуа, так что при всем желании мы бы не смогли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 чувствительна к этой теме, Сунь Ши тут же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булочка и правда очень вкусная, у твоей мамы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Цяньцянь улыбнулась и положила по булочке на столы Юй Ижань и Чан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Угоститесь тоже с Жань-Жань и Лин-Лин. Если захочешь еще, бери сама,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кивнула и доела последнюю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тоже время от времени приносила в комнату фрукты из дома, но не выделяла Чжу Цяньцянь, а уделяла внимание всем трем соседкам поровну, чтобы та ничего лишнего не думала. Юй Ижань и Чан Лин поступали точно так же — это был их негласный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Сунь Ши легла на кровать, открыла галерею и, глядя на фотографию Тан Цы в наушниках, ее пальцы помимо воли установили снимок на заставку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http://bllate.org/book/28167/3405721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