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12.Внутренний голос Шэнь Цань заставил семью Шэнь и Лу Шао онеметь. Они еще могли представить, что внебрачный ребенок есть у отца Хо Си, но им и в голову не приходило, что любовницу завел дед Хо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отца Хо Си они видели редко и думали, что если он вечно пропадает где-то на стороне, завести внебрачного ребенка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внебрачный ребенок отца Хо Си вряд ли обладал хоть каким-то весом в борьбе за наследство, ведь влияние отца Хо Си в семье Хо было даже слабее, чем у самого Хо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сила могла бы лишить Хо Си прав на пост главы семьи? Если разобраться, в поколении отца Шэня и остальных отец Хо Си был довольно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первым мажором, который вместо богатства и роскоши полюбил цветы и травы. Рисовать бутоны и стебли доставляло ему куда больше радости, чем заниматься корпоративными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семья Хо заставила его жениться на матери Хо Си, и все думали, что после свадьбы он остепенится. Но стоило ребенку родиться, как он тут же сбежал в другие регионы — путешествовал по миру и писал картины с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 невольно вспомнил Хо Чана — этого человека со столь независимым характером. Неужели его увлечение живописью было искусно подстроено старейшиной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отделаться от мыслей о заговоре: разве не исключено, что семья намеренно отбила у него интерес к бизнесу и заставила увлечься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Хо Чжан учился вместе с ними, его оценки были превосходными. Среди их круга общения он всегда шел впереди, но в итоге подался в искусство. По мнению Шэнь Хуна, заниматься искусством гораздо сложнее, чем зарабатывать деньги, а в нынешнюю эпоху художникам пробиться наверх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старейшины Хо действительно был ребенок на стороне, и он так сильно любил ту свою первую любовь, то вполне мог заняться прокладкой дорожки для ее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все те двадцать с лишним лет ребенок первой любви так и не объявлялся, а талант Хо Си проявился еще в раннем детстве и сиял так ярко, что его невозможно было затмить. Не поэтому ли старик пустил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бабенка невероятно умна, с чего бы ей появляться, пока живы родственники бабушки Хо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оба старших брата бабушки Хо Си уже много лет как мертвы, сама бабушка Хо Си умерла два года назад, а в начале этого года скончался и ее младший брат. От семьи Бай бабушки Хо Си теперь осталась одна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последние несколько лет семья Бай и сама катилась по наклонной. Старшие поколения, способные постоять за бабушку Хо Си, перемерли, а оставшиеся для господина Хо и этой женщины — сущая мелкотня, от их заступничества толку как с козла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отношения у Хо Си с семьей Бай самые обычные: в конце концов, это родня лишь со стороны бабушки, с материнской семьей Хань он куда ближе. По-хорошему, с семьей Бай должен был чаще общаться отец Хо Си, но, к несчастью, у того на уме одна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семье Бай действительно не помешала бы поддержка. Кажется, у них есть отличный проект, но не хватает финансирования? Если память меня не изменяет,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появятся ли они на пороге самого Хо Си? В сюжете об этом не говорилось, но по какой-то причине мне кажется, что они скорее обратятся к деду Хо Си, чем к Хо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старейшина Хо, как-никак, на их глазах рос, к тому же они понятия не имеют, что у старика на сердце совсем другая женщина. А Хо Си из-за репутации гения в глазах окружающих производит впечатление человека неприступного.]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и Отец Шэнь одновременно почувствовали легкий интерес. Лу Шао располагал средствами — если проект действительно стоял того, он мог бы в него вложиться; Отец Шэнь же просто проникся сочувствием. Он искренне жалел этого парня, Хо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не считая Шэнь Юя, именно он общался с Хо Си больше остальных, и он искренне считал Хо Си хорошим парнем. Причина, по которой другие побаивались с ним сближаться, заключалась лишь в том, что тот казался слишком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Отцу Шэню так не казалось: Хо Си отлично шел на контакт, человек он был умный, разговаривать с ним легко, а вести совместный бизнес — еще легче. Оставалось только гадать, не ранит ли его известие обо всей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свое время они с Хо Чаном вместе грызли гранит науки. В средней школе их отношения были вполне неплохими, но потом, в старших классах, Хо Чжан ушел в художественный класс, их общение сократилось, и связь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 Си вполне оправдывает звание гения. Даже после того, как собственный дед хитростью лишил его власти и изгнал из семьи Хо, он не сломался от удара судьбы, а наоборот, изо всех сил уперся, жаждая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поднимать дела в страну, где у семьи Хо не было влияния, и когда добился впечатляющих успехов, начал открытую борьбу с кланом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противостояние было чуть ли не самой захватывающей частью сюжета. Все эти хитроумные интриги и шахматные партии между лагерем главных героев и главным злодеем Хо Си... они затевали ловушки друг против друга так увлекательно, что я ночами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сюжет уже не вывозил, и автору пришлось слить его: он погиб от пули в каком-то заграничном теракте, случайно оказавшись в эпицентре массовой стрельбы. Самое противное, что бизнес, который Хо Си построил после ухода из семьи Хо, в итоге достался его кровным родственникам из клана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укрепило мощь семьи Хо, а те ублюдки еще и лицемерно заявляли, будто Хо Си сам свернул не на ту дорожку, за что и поплатился. Эх, ладно, в любом случае ко мне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Цань больше не думал о делах семьи Хо. Как бы ни был жалок Хо Си, их собственная семья Шэнь вызывала не меньше жалости. По сравнению с проблемами клана Хо, внутренние дела собственного дома волновали его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 нашел подходящий момент и откланялся, и Шэнь Цань больше не собирался возвращаться к мыслям о нем сегодня. У него и у самого хватало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проводил взглядом уходящего Хо Си и тяжело вздохнул. К этому однокласснику, который был младше его на четыре года, он испытывал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 вековая династия богачей, у которой есть как свои преимущества, так и недостатки. Преимущество заключалось в их глубочайшем фундаменте, а недостаток — в огромном и сложном клане, где старшее поколение не только отличалось дремучим консерватизмом, но и с трудом принимало всё новое, в то время как способной молодежи было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таких условиях Хо Си сумел подняться наверх. Он держал в узде всю семью Хо, единолично продвигал интернет-технологии, а множество зарубежных контрактов было заключено благодаря его стратегическому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так, что семья Хо оставалась гигантом среди богатых семей еще на ближайшие несколько десятилетий, а не скатилась в упадок из-за неспособности уловить новые тенденции развития, как это случалось с другими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всем при этом он оказался лишь пешкой, работающей на чужое благо. Неужели дед Хо Си был настолько бессердечным, что даже изгнал его из семьи? Впрочем, даже если бы не изгнал, Хо Си и сам вряд ли захотел бы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Хэ, ожидавший Хо Си в машине, никак не ожидал увидеть его выходящим с таким яростным выражением лица. Обычные люди, может, ничего бы и не заметили, но они с секретарем У знали его как облупленные.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с Хо Си долгое время, они безошибочно улавливали малейшие перемены в его настроении. Однако такое сильное бешенство они видели у него впервые. Что же произошло в доме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Чжао Лян прикажет людям следить за зарубежным санаторием, пусть каждый день докладывают, чем занимается старик и с кем встречается. И немедленно свяжись с управляющим Чжэн, узнай, не выходил ли кто из семьи Бай на связь со стариком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 Си отдать приказ, как ассистент Хэ тут же принялся за дело. Не прошло и много времени, как ассистенту Хэ позвонил управляющий Чжэн и подтвердил, что контакт действительно был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людям из семьи Бай, что завтра я навещу их дом, — бросил Хо Си, а вспомнив, что может произойти в будущем, добавил: — И впредь, если управляющий Чжэн пришлет какие-нибудь новости, обязательно перепроверяй их у Чжао Ляна на предмет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Хэ удивился, но спорить не стал: разве с тех пор, как Хо Си пришел к власти, управляющий Чжэн не всегда стоял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боссом, которому тот будет служить в дальнейшем, был их президент Хо. Впрочем, он не стал ломать над этим голову — ему достаточно было просто выполнять распоряжения Хо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Хо Си члены семьи Шэнь принялись собирать вещи для поездки в соседнюю провинцию. Им предстояло пробыть там дня три-четыре, поэтому нужно было захватить с собой побольше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только что отправил своему ассистенту поручение связаться с семьей Бай и передать, что он заинтересован в их новом проекте, как вдруг его окликнул Шэнь Цзэ, спросивший, какая из рубашек смотрится на нем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костюм. В белом ты выглядишь отлично, — Лу Шао поднялся с дивана, притянул к себе Шэнь Цзэ и легко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Лу Шао была готова заранее и уже лежала в чемодане — он тоже собирался ехать с ними. Во-первых, семья Шэнь уже признала Лу Шао, и его непременно нужно было представить их деловым партнерам в той провинции, а во-вторых, Лу Шао банально не вынесет разлуку с Шэнь Цзэ длиной в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Услышив это, Шэнь Цзэ аккуратно уложил белый костюм в чемодан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собрался вкладываться в проект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долго размышлял над тем, чем бы ему заняться, и в итоге решил основать инвестиционную компанию. Суть была в том, чтобы вкладывать деньги в перспективных людей, чьи таланты оставались непризнанными, или в способных одиночек без стартового капитала — пусть чужие руки зарабатывают для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 ассистента ему выделила старшая сестра, главным образом потому, что сам он, похоже, толком не знал, чего хочет. В отличие от Шэнь Цзэ, у которого был врожденный талант к дизайну, горбатиться в семейной корпорации ему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водилось вдоволь, да и семейный бизнес не завязывался на нем одном. Почему бы тогда не открыть инвестиционную контору? Раскидал деньги по проектам и сиди жди дивидендов, никакой головной болью не 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Риски, конечно, присутствовали, но члены группы по оценке рисков, которых подобрали ему старшие сестры, были мастерами своего дела. Если при таких вводных он умудрится спустить состояние — что ж, значит,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сколько им не хватает для запуска проекта? Вдруг твоих наличных не хватит? — с забавной усмешкой поинтересовался Шэнь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 обнял Шэнь Цзэ, положив подбородок ему на плечо, и со смешком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дураком? Я все продумал. Если денег не хватит, либо поднатужусь и соберу недостающую сумму, либо скажу, что готов выкупить лишь часть, а остальное пусть добирают где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Больше всего я боялся, что ты попытаешься откусить кусок больше рта, подавишься и испортишь себе настроение, — на этом Шэнь Цзэ замолчал, и оба прилегли отдохнуть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немного перекусила и двинулась в путь в соседнюю провинцию. Ехать было недалеко, самолет домчал быстро, но по прибытии им, судя по всему, предстоял еще один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трапа, они направились прямо в отель, где на следующий день должен был состояться банкет по случаю дня рождения. Друг Отца Шэня уже ждал их на месте, захватив с собой парочку младших членов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представил ребят своему старому другу, а затем повернулся к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дядя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дружно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разделилось по интересам: младшее поколение устроилось отдельно от старших, и начался ужин. Поскольку Отец Шэнь собирался выпить с дядей Ху, и разговор, судя по всему, грозил затянуться за полночь, Шэнь Юя брать с собой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Юй был занят беседой со старшим сыном семьи Ху. Тот оказался парнем с отменным чувством юмора, так что общение с обеих сторон шло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http://bllate.org/book/28159/3405021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