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Е не церемонился: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Нин собирается открыть дверцу машины,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прогнозе погоды говорили, что сегодня может пойти дождь, возьми с собой зонт. Он лежит в бардачке перед твоим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послушно протянул руку и открыл его: внутри лежали два чёрных складных зонта, салфетки, мелкие наличные и чеки, а еще кое-какие документы Суй Е: водительские права, удостоверение личности и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билет университета Д., на котором фотография Суй Е выглядела одновременно свежей и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Суй Е действительно учится в университете Д.!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внезапно почувствовал стыд за свои утренние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глупость. Он не понимал, почему у него вообще возникла мысль: а правда ли Суй Е студент университета Д.? Ведь Суй Е отвёз его, пытавшегося покончить с собой, в больницу, помог оплатить медицинские расходы, а когда дома отключили электричество, приютил у себя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подозревать собственного спасителя! Какой же я отвратительный!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опустил голову и даже не заметил, как Суй Е, сидевший на водительском месте и бросивший на него взгляд сбоку, слегка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зонт,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вечером верну тебе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Е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espèce до университета, Цзян Нин нашёл своего куратора. Тот сказал пару заботливых слов, принял медицинскую справку из больницы и аннулировал больничный отпуск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групповом чате расписано расписание занятий,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кивнул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осени температура с каждым днём становилась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стоял пасмурный день, погоду нельзя было назвать хорошей, но, идя по кампусу, Цзян Нин чувствовал, что на душе у него необычайно легко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ощущение, идущее изнутри, чувство, когда кровь и каждая клетка тела 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тот день, когда проснулся в больнице: врач предполагал, что причиной попытки самоубийства стали стресс перед вступительными экзаменами в вуз и уход близкого человека, из-за чего развились мизантропия и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 университет, Цзян Нин отчётливо 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в какой стороне находится столовая, какое блюдо любит больше всего, помнил, что у окна в библиотеке можно уловить доносящийся снаружи аромат цветов, помнил, как соседи по комнате приносили ему завтрак, а однокурсники спрашивали, не хочет ли он вместе с ними вступить в клуб аниме...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рюкзаком за плечами сидел на скамейке у спортивной площадки и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парень, гонявший мяч в десятке метров от него,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подбежал ближе и обрадовался,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 Я только что думал, что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Ци Юйфэй?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Юйфэй был альфой, учился на другом факультете, отличался высоким ростом и из-за любви к спорту был слегка загорелым.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Юйфэй только что играл в футбол и весь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писал тебе пару дней назад, почему ты потом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ответил, — сказал Цзян Нин, а затем добавил: — Но потом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Слышал, ты попал в больницу, как себя чувствуешь? — он протянул Цзян Нину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заложенного врождённой семьей страха перед альфами, то ли из-за разницы между полами, но при виде протянутой руки Цзян Нин инстинктивно отпрянул назад и тихо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со мной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Юйфэй ничуть не расстроился, что его жест проигнорировали, и, видимо, сообразив, что из-за излишнего энтузиазма выглядел неловко, смущенно почесал в затылке. Он уже собирался сменить тему, как товарищи по команде окликнули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крикнув, что сейчас подойдет, он снова повернулся к Цзян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своим увидимся позже он неожиданно подтвердил, заявившись прямо на лекцию в группу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уселся рядом с Цзян Нином и пытался с ним разговаривать. Но для Цзян Нина, который после выписки впервые вернулся в университет и безнадежно отстал от программы, воспринимать материал и без того давалось с трудом, так что у него совершенно не оставалось сил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лекции Ци Юйфэй подсел ближе, намереваясь продолжить беседу, но тут телефон Цзян Нина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звонил Суй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трубку, судя по всему, занятия закончились, — голос Суй Е звучал всё так же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 вместе? Я заеду за тобой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договорился с мастером, что он придет починить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Ци Юйфэй услышал это и тут же встрял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дома сломалось?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Е на другом конце провода обладал отменным слухом. Сидя в машине, он опустил уголки губ, брови мгновенно сошлись на переносице, однако голос остался прежним — мягким. Он спросил Цзян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Е не всё в порядке с головой (это не метафора).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донаты и комментарии, жёнушки, вы долго ждали~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живёт по полуночному расписанию и вечно пишет обновления глубокой ночи, так что если заметите опечатку из-за замыленного глаза, умоляю, обязательно ткните меня носом~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Охотник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— ответил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сбросить вызов, но Суй Е опередил его властным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трубку, так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явно слышалась мягкость, но за ней скрывалось нечто непреклонное. Цзян Нин и впрямь зашагал к выходу, держа телефон возле уха. Ци Юйфэй последовал за ним по пятам, собираясь сказать еще что-нибудь, но, видя, что тот занят разговором по телефону и это явно не вовремя, в итоге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дверцу машины и забраться внутрь, Суй 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дверце захлопнуться, как Цзян Нин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разрешил мне сбросить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не найдёшь машину, а звонить снова было бы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несколько притянутой за уши, но Цзян Нин не смог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Е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Легковой автомобиль плавно тронулся с места, направляясь к их общему жилью. Попав в вечерний час пик, они потратили на дорогу гораздо больше времени, но болтать о том о сём вдвоём оказалось не так уж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возвращение в университет, привык? — мягкий вопрос Суй Е на мгновение вызвал у Цзян Нина иллюзию, будто его, школьника, забрал из учебного заведения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нормально, — ответил Цзян Нин и тут же добавил: — Вот только материал на лекциях догонять тяжело, боюсь, завалю экзамен в конце семестра...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уныло, словно он действительно из-за чего-то переживал. Суй Е купил ему леденцов и шоколада, и пока они стояли в ожидании зелёного сигнала светофора, достал их из рюкзака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сходство с родителем, забирающим ребенка, стало еще сильнее. Ощущения были непередаваемо тонкими, но когда на кончике языка распустилась сладость, настроение Цзян Нина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непонятные задания, можешь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Поклонение силе, должно быть, заложено на генном уровне в самой природе омег. Цзян Нин не мог похвастаться выдающимися успеваемостью, временами он казался даже простоватым и тугодумным: то, что другие схватывали на лету, ему требовалось повторить раз три-пять, чтобы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университет Д. был намного круче того заведения, где учился он сам, и, услышав, что Суй Е вызвался помочь, Цзян Нин даже широко распахнул глаза, однако затем они снова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специальность, наверное, сильно отличается от твоей. Кстати, а на кого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изучал гуманитарные науки и языки. Старшее поколение придерживалось традиционных взглядов, считая работу учителем или врачом престижной и стабильной, поэтому они рано внушили Цзян Нину надежду на то, что в будущем он станет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послушно последовал совету: хоть он и не поступил в первоклассный вуз, но выбрал именно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Компьютерные технологии, — небрежно бросил Суй Е. — Не могу гарантировать, что знаю абсолютно всё, но иметь под рукой справочник в моём лице — неплохой вариант,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кивнул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чувствую, что доставляю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— воспользовавшись моментом, произнес Суй Е. — Между друзьями такие разговоры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Д-друзьями? — глаза Цзян Нина округлились, а в голосе послышалось явное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Суй Е, сжимавшая руль, слегка напряглась, но он по-прежнему 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Я, я просто не ожидал, — тихо сказал Цзян Нин. — У меня с самого детства почти не было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Е помолчал пару мгновений и только потом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 он заметил улыбку Цзян Нина, подавляя в себе тёмные, кипящие вспышками ярости порывы. Видеть, как тот расплывается в улыбке от пары сказанных им слов, было откровенно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 чёрту друзья, если они спали друг с другом и между ними едва не случилась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Е имелось терпение, но точно не бесконечное. Если бы Цзян Нин вздумал всю жизнь общаться с ним исключительно в статусе друзей, Суй Е всё же счёл бы гораздо более простым и спокойным решением приковать его цепью прямо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http://bllate.org/book/28158/3404913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