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из-под вина со звоном рухнула на пол и разлетелась на куски. Осколок стекла взлетел вверх и полоснул Цзинь Цыюй по тыльной стороне ладони, оставив тонкую длинную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алой крови выступили из ранки, медленно поползли по линиям костяшек и застыли на бледной коже, выглядя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среагировал быстрее всех и тут же прижал к ране Цзинь Цыюй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колющая боль заставила Цзинь Цыюй вернуться в реальность. Его голос звучал несколько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видишь это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так, я больше не стану вмешиваться в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светлых глазах таились эмоции, которые Цзинь Юйань был не в силах понять, и от этого у него почему-то тревожно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машинально позвал Цзинь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отвернулся 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телохранителям, дежурившим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молодого господина в старый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Телохранителей Цзинь Цыюй нанял заранее: обычно, когда Цзинь Юйань устраивал бурные истерики, требовалось не меньше нескольких человек, чтобы скрутить его и утащить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Цзинь Юйань вёл себя на удивление покладисто и позволил увезти себя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обратился к стоявшему рядом Цзян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поезжай с ними, чтобы по дороге он снова чего-нибудь не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Сюня скользнул по влажной салфетке, уже окрашенной кровью, и в его тоне прозвучала редкая для него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обработаю тебе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официант из бара принесет аптечку, такой пустяк я и сам могу залечить, — Цзинь Цыюй слабо улыбнулся Цзян Сюню. — Помощник Цзян, отвезти его домой — твоя новая рабочая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 — помощник Цзян, — Цзян Сюнь разжал пальцы, прижимавшие салфетку. Глаза за линзами очков медленно опустились, и по ним было невозможно понять, что это — беспокойство или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тихо ответил «хорошо» и направился к выходу. Дойдя до двери, он вдруг обернулся и напутствовал Цзинь Цыюя: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Цзинь, прижимать рану для остановки кровотечения нужно от трех до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прижал салфетку ладонью и кивнул Цзян Сюню,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закрылась, и в отдельной кабине Цзинь Цыюй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растерял все силы, тяжело рухнул на диван, свернувшись калачиком, и судорожно схватился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 с тыльной стороны ладони выпала из-за его движений; рана еще не затянулась до конца, и из нее продолжали сочиться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Цзинь Цыюй совершенно не думал о руке. В желудке накатывали волны резкой боли, словно чьи-то лезвия безжалостно царапали внутренние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и впрямь орган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Цзинь Юйаню разозлить его, как он тут же принимался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Юйаня словно продолжали эхом отдаваться в ушах, не желая утихать. Глядя на пустую комнату, Цзинь Цыюй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Скукожившись на диване, он лежал тихо-тихо, лишь изредка издавая приглушенные, страдальческие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 стук в дверь 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пришел официант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приподнялся на диване, убрал руку с живота и изо всех сил постарался скрыть свое жалкое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протянутую официантом аптечку и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купить мне лекарство для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минутку, — ответил официант и тут же поспешил к выходу. Вспомнив абсолютно бескровные губы Цзинь Цыюя, он невольно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оказался очень внимательным: аптечка, которую он передал Цзинь Цыюю, была уже расстегнута.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Цыюй вовсе не собирался обрабатывать рану — он отбросил аптечку в дальний угол дивана, прижал руки к желудку и снова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капли пота выступили на лбу и покатились по бледному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из-за аврала на работе Цзинь Цыюй перебивался хлебом и кофе вместо нормальной еды. А после нескольких бессонных ночей подряд тело наконец предъявило ему полный счет за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алкоголя волнами проникал в нос, вызывая тошноту. Кислая жижа подступала к горлу, в гонках першило, и хотя он ничего не ел, позывы к рвоте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какое-то время, свернувшись калачиком, Цзинь Цыюй понял, что больше не может терпеть, и решил подняться, чтобы налить себе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приподняться, как грудную клетку внезапно сдавило, и воздух застрял внутри — ни вдохнуть, ни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приступ начался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Цзинь Цыюя потемнело, он мгновенно потерял равновесие и завалился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насильно выкачали из груди, удушье без предупреждения навалилось на Цзинь Цыюя. Он приоткрыл рот, часто и поверхностно хватая ртом воздух. Казалось, лицо наглухо затянуто плотной тканью, и каждый вдох давался с мучительной, отчаянной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на шее стянул горло так сильно, что стало нечем дышать. Дрожащими пальцами он ухватился за узел и принялся тянуть его вниз. Прошла всего пара мгновений, как на белой коже шеи проступил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кислорода перед глазами всё затуманило пеленой, в ушах стоял непрерывный гул, и Цзинь Цыюй почти утратил связь с реальностью. Руководствуясь мышечной памятью, он нащупал в кармане пиджака ингалятор от астмы, но пальцы ослабли, и сколько он ни пытался, сорвать защитный колпачок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угасало. В отчаянии он вцепился зубами в колпачок и правой рукой дернул изо всех сил — корпус наконец поддался и соскочил, но в этот момент у Цзинь Цыюя окончательно онемело запястье, и пустой баллончик по инерции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глухого стука не последовало...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Флакончик уверенно перехватила чья-то рука 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в глазах Цзинь Цыюй посмотрел в сторону двери и смутно различил человеческий силуэт. Он особо не раздумывал, решив, что это вернулся тот самый официант, который ходил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в сторону незнакомца, но сил почти не осталось, и его бледная тонкая кисть зависла в воздухе, продолжая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с трудом разлепил губы и слабым, прерывающимся голосом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верните... мне...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баллончик вложили ему в ладонь. Одновременно с этим теплая рука накрыла ладонь Цзинь Цыюя. Незнакомец помог ему поднести ингалятор ко рту и заставил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Вдыхай, — низкий, спокойный мужской голос прозвучал над ухом, неожиданно принося с собой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базовому инстинкту самосохранения, Цзинь Цыюй машинально подчинился. Слегка запрокинув голову, он сделал глубокий вдох. Его кадык дернулся, целебная пыльца проникла в горло, и он затаил дыхание, а хрупкие линии шеи натянулись, тускло белея в ярком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много времени, или нет — дыхание Цзинь Цыюя постепенно выровнялось, хотя грудную клетку все еще слегка ломило. Опустив глаза, с длинных ресниц которых скатывались капельки холодного пота, он целиком откинулся на спинку дивана, не в силах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таблетка внезапно оказалась у него во рту. Цзинь Цыюй слегка нахмурился, инстинктивно собираясь выплюнуть ее, но тут же услышал у самого уха тихий уговорящий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выплевывай, это лекарство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к его губам бережно поднесли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ушах звенело и он почти ничего не соображал, но теперь, немного придя в себя, Цзинь Цыюй понял, что этот голос вовсе не принадлежал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гораздо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Цзинь Цыюй не чувствовал от него никакой угрозы — иначе мужчина просто не стал бы заходить в кабину и бросил его умирать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приоткрыл рот, собираясь поблагодарить незнакомца, но прежде чем произнести хоть слово,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 так сильно, что издать нормальный звук не получалось. Цзинь Цыюю пришлось, опираясь на руку мужчины, сделать глоток воды и запить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посидел, прислонившись к спинке дивана, и спустя несколько минут окончательно пришел в себя. За это же время мужчина успел аккуратно перевязать рану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слегка обработал ее, но лучше все же съездить в больницу и перевязать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достал из внутреннего кармана пиджака визитку и протянул ее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перед вами в долгу. Если вам когда-нибудь понадобится помощь, можете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Цзинь Цыюй замер с окаменевшим лицом, потому что наконец отчетливо разглядел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черты лица, прямой нос, четкая и чистая линия подбородка — во всем его облике сквозила агрессивная мужественность, которую, впрочем, прекрасно уравновешивал спокойный, сдержанный нрав, исходивший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уже видел это лицо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Фу Чиань, и он приходился старшим братом его будущему партнеру по браку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это оказался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Цыюй никогда раньше не пересекался с Фу Чианем и совершенно не представлял, какой характер у его будущего старшего деверя. Если Фу Чиань расскажет семье Фу о сегодняшнем инциденте...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 этим браком по расчету могут возникнуть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Фу Чиань заметил тревогу на лице Цзинь Цыюя. Он молча взял визитку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 вечере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директор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Фу Чиань чуть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буквально влетел в комнату, но, заметив внутри еще одного человека,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Сюня, Цзинь Цыюй удивился, но заметив за его спиной официанта, мгновенно во всем разобрался: это официант привел Цзян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почему здесь находился Фу Чиань?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все еще кружилась, а после перенесенного приступа у Цзинь Цыюя просто не осталось сил ломать голову над подобными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Сюнь, отвези меня домой, — произнес Цзинь Цыюй.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Фу Чианя: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Фу, сегодня я не в лучшей форме, кхм... Благодарю вас, а задолженность верну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Сюнь не появился, Фу Чиань и сам собирался отвезти Цзинь Цыюя в больницу. Поэтому он не стал возражать и лишь напомнил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показаться врачу и еще раз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пару мгновений Цзян Сюнь помог Цзинь Цыюю подняться. Поддерживая его, они медленно двинулись к выходу, но Цзинь Цыюю всё казалось, что чей-то тяжелый взгляд неотступно следует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Цзинь Цыюя и Цзян Сюня постепенно скрылись за поворотом. Фу Чиань стоял посреди опустевшего коридора и задумывающе крутил в пальцах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пустой кабины раздался тихий смешок, и Фу Чиань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будничные дела преобладают, поэтому темп повествования может показаться немного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 — кап,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стояла абсолютная тишина. Мерный стук капель лекарства, разбивающихся о гладь воды, и звуки дыхания сливались воедино, лишь усиливая тягостное ощущение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http://bllate.org/book/28134/3402694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