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чрезмерная робость, граничащая с истерикой, явно была далека от того, как выглядел бы отъявленный головорез в их воображении, заставив Лу Чихэня заметить едва уловимую тень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резкий вой сирены прорезал ночную тишину, приближаясь издалека. Красно-синие проблесковые маячки пробили тонкую пелену тумана, и три полицейских автомобиля медленно выехали из-за поворота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прибыло подкрепление из районного отдела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и Суй Юньлин обменялись многозначительными взглядами. Суй Юньлин ловко снял с пояса наручники, и оба действовали с идеальной слаженностью: один заломил назад обмякшие руки мужчины, а второй со щелчком намертво заковал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Лу Чихэн ухватил мужчину за воротник на спине и, приложив немного усилий, грубо поднял с земли эту обмякшую, похожую на кусок грязи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районного отдела общественной безопасности один за другим быстро высыпали из машин, обошли усеянное обломками место аварии и целенаправленно направились к кузову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кузова была плотно закрыта. Один из полицейских сильно дернул за ручку — та даже не шевельнулась. Другой молодой страж порядка с недовольным лицом даже выругался вполголоса и с размаху со злости пнул металл ногой. Тяжелая железная дверь издала глухой грохот, но осталась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Чихэн, притащив дрожащего мужчину на пару шагов вперед, бросил на него равнодушный косой взгляд. Его взор упал на залитое слезами и соплями лицо пленника, а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этот момент всё еще был во власти собственного страха. Он хватался ртом воздух, тяжело и шумно дыша, а его расфокусированный взгляд совершенно выпадал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вопрос, он испуганно втянул голову в плечи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машине… т-торчат… или… под водительским сиденьем…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Суй Юньлин ловко спрыгнул с водительского места грузовика. Между его тонкими пальцами покачивалась связка ключей, которую он в следующее же мгновение швырнул Лу Чихэню.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поймал их на лету слаженным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вошел в замочную скважину, повернулся, и дверца кузова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 отказа были набиты грубые мешки, занимавшие практически всё пространство. Лян Фансюй, не обращая внимания на сочившуюся со лба кровь, вместе с Кэ Яном общими усилиями вытащил самый тяжелый мешок, стоявший ближе всего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Горловину мешка развязали, и оттуда тут же выкатились несколько спелых, румяных яблок. Они запрыгали по холодной земле, рассыпаясь повсюду и покрываясь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воцарилась странная, зловещая тишина. Все переглянулись, и в глазах каждого мелькнуло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продолжили действовать: совместными усилиями они поволокли наружу новые мешки — один, второй, третий… Горловины падавших один за другим мешков развязывались, и оттуда, без исключения, выкатывались всё те же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судя по всему, еще не осознал масштаба надвигающейся беды. Увидев, что они всего лишь перебирают яблоки, он словно бы немного успокоился и, с робкой надеждой пытаясь прощупать почву,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Я-яблоки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еще не успели затихнуть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мешки верхнего слоя были полностью оттащены в сторону, спрятанные в самом глубоком углу свертки оказались выставлены напоказ. Взгляд Лян Фансюя ожесточился, он резко наклонился и сорвал пломбу с одного из таких свертков. Внутри обнаружились вовсе не красные фрукты, а режущие глаза белые кристаллические порошки.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наклонившись, он осторожно принюхался, и лицо его мгновенно переменилось. Подняв голову, он посмотрел на Суй Юньлина: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метамфетамин!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 устремились на мужщину. Услышав это, тот судорожно вытаращил глаза, губы его зашевелились, но в эту секунду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быть настолько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мужчину погрузили в полицейскую машину, Лу Чихэн тоже открыл дверь и сел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салоне было тесным, а барабанные перепонки заполняли шумный плач и тяжелые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еще не мог справиться с мелкой дрожью, охватившей всё его тело. Его зубы стучали, покрасневшие и опухшие глазницы наполнились влагой, а слезы вперемешку с соплями беспрепятственно текли по всему лицу, пока он снова и снова бормотал какие-то невнятные слова с тяжелым, липким нанлинским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слегка нахмурился, с трудом вычленяя полезную информацию из сплошного потока неразборчивого деревенского 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и снова повторял лишь одно: он всего лишь водитель, а о том, что спрятано в кузовок,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плач действовал на нервы. Брови Лу Чихэня сошлись еще круче, и он машинально поднял запястье, тяжело надавливая подушечкой большого пальца на пульсирующий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устремился на мужщину. Помолчав с полминуты, словно исчерпав последний запас терпения, он вдруг заговорил — тихо, но так, будто его слова были высечены изо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произнесенные ледяным тоном, пропитанным глубоким отвращением. Мужчина замер с открытым ртом, его побелевшие губы судорожно затряслись, и все всхлипывания застряли в горле, напуганные до смерти, пока он не умолк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глуше. Выведя патруль на извилистый серпантин горной дороги, машины наконец миновали густой туман, окутывавший окрестности. Легкие облака рассеялись, и на небе показался чистый, яркий бледный диск луны, холодно освещающий вернувшиеся в тишину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автоколонна прибыла к зданию Управления общественной безопасности города Наньшань, было уже за одиннадцать. Лян Фансюй и Кэ Ян, зажав ослабевшего в ногах мужчину с двух сторон, прямиком направились вглубь коридора, к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вместе с Суй Юньлинем молча поднялись наверх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они увидели Се Имина, который, вернувшись из центра мониторинга, лежал пластом на рабочем кресле. На его лице по-прежнему красовалась черная маска для сна, а ровное и глубокое дыхание выдавало, что он уже погрузился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направился прямо к своему столу, взял оставшуюся на краешке наполовину полную бутылку минеральной воды и, запрокинув голову, жадными глотками осушил большую ее часть. Ледяная жидкость скользнула по горлу, немного уняв накатившую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опустить бутылку, как дверь кабинета снова отворилась, и вошли Лян Фансюй с Кэ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уже спал, Се Имин ничуть не запустил дела: в этот момент на мониторе компьютера перед ним отчетливо красовалось подробное досье с личными данными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лотка стоявшего рядом принтера выглявывали два свеженапечатанных бумажных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подошел ближе, быстрым взглядом выхватив ключевые сведения с экрана, после чего взял со стола те самые бумаги. Бегло просмотрев их, он с абсолютно естественным видом протянул один лист сидевшему рядом Лу Чихэню.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опустил взгляд, зацепившись глазами за фотографию в левом верхнем уголке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мужчина был со всё той же блестящей лысиной, смуглым, изборожденным глубокими борощинами морщин лбом и опущенными вниз уголками ртов — лицо прирожденного страдальца. Оно в точности повторяло испуганную, дрожащую физиономию того самого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 значилось: мужчину зовут Лю Ивэй, ему тридцать четыре года, уроженец города Чуньшуй провинции Наньлин. Бросив среднюю школу, он покинул родные места и в одиночку подался на заработки в город Наньшань. Лишь перешагнув рубеж тридцатилетия, он скопил кое-какие сбережения, вернулся домой, чтобы жениться, а вскоре после свадьбы снова уехал в город. Получив в молодости права на вождение грузовика, он устроился добывать себе кусок хлеба на грузовую платформу транспортной компании Сучи.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баранку уже ровно три года и успел перевезти самые разные грузы, от крупных до мелких. Его прошлое было безупречным, никаких проколов за ним не числилось. Судя по всему, о наркотиках, спрятанных в кузове в этот раз, он, скорее всего,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присутствующие в кабинете бегло ознакомились с информацией, Суй Юньлин, до этого не сходивший с места у белой доски, неторопливо развернулся. Скрестив руки на груди и прислонившись бедром к краю стола, он спокойным взглядом обвел подчиненных и наконец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Ван, иди на допрос вместе с Лян-гэ.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Фансюй расправил плечи, качнул руками назад, разминая затекшую шею и плечи. Его пальцы случайно коснулись свего пластыря на лбу, прикрывавшего рану, он тихо зашипел, но всё же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Вззоры всех присутствующих автоматически обратились к Лу Чихэню. Однако тот лишь лениво приподнял веки, а его взгляд оказался холоден 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выдержал ответный взгляд Суй Юньлина, но при этом медленно откинулся на спинку кресла, вальяжно закинув ногу на ногу и приняв вид человека, демонстративно отстраняющегося от происходящего. Его голос прозвучал легко,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на секунду замер. Подумав, что ему послышалось, он невольно скосил глаза на парня, и в его взгляде читалось явное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смотрел на него с полным безразличием. Его выражение лица оставалось невозмутимым, а пара черных глаз горела пугающим светом: в них не было ни намека на уступчивость или раскаяние — лишь непробиваемый холод, отталкивающий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чуть искривил губы, испытывая одновременно растерянность и досаду от подобного ответа, и инстинктивно посмотрел на Суй Юньлина.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Отряд специального назначения был сформирован сравнительно недавно и он работал под началом этого молодого капитана не так долго, Лян Фансюй уже успел понять: Суй Юньлин всегда отличался строгими нравами и решительностью. Было просто немыслимо, чтобы он сидел сложа руки, когда Лу Чихэн проявлял такую непокорность и открыто отказывался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всеобщим ожиданиям, Суй Юньлин не только не разгневался — напротив, его брови разгладились, а во взгляде проступило почти снисходительное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взгляд задержался на ничего не выражающем лице Лу Чихэня. Помолчав меньше трех секунд, он послушно перевел взгляд на Лян Фансюя и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Се Имина, пойдете допрашивать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Се Имин, которого только что грубо разбудили и который сонно стягивал с лица маску, услышав это, тоже в мгновение ока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поморгал заспанными глазами, а на его лице застыл огромный знак вопроса — казалось, он еще вовсе не въехал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допрос все-таки вели в паре Лян Фансюй и Се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неторопливо плелся позади Суй Юньлина в сторону комнаты наблюдения. Шаги его были вялыми, руки беспечно скрещены на груди, а от всей его фигуры веяло неприкрытой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наблюдения огромный экран четко транслировал происходящее в допросной. Лю Ивэй понуро скрючился на стуле, его сутулая спина сгорбилась, опухшие глаза покраснели до боли, а по лицу вились слезные дорожки, источая ауру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Лян Фансюй скрестил руки и слегка откинулся назад. Помолчав и оценивающе изучая собеседника пару секунд,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товар в машине, ты знаешь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Ивэй отчаянно затряс головой, напуганный до полусмерти. Большие пальцы его рук нервно и беспрестанно терли суставы указательных, а стоило его взгляду наткнуться на холодные глаза сидевших напротив людей, как он тут же судорожно отводил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он проговорил разбитым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знал, что там эта дрянь… Когда принимал груз, я тоже проверял, толь… только сверху яблоки были… а внизу копать… не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Фансюя слегка сузились. Он внимательно вглядывался в малейшие изменения мимики мужчины: веки допрошенного тяжело опускались, кончик носа покраснел, а в глазах стояли слезы растерянности, однако до поры до времени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