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 Фансюя последовал незамедлительно, наполненный удивлением и неуверенностью: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Неужели они и правда хотят выехать на скоростное шоссе? Это же абсолютно не совпадает с нашими прогнозами!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развивалась совершенно неожиданно, и все явно начали паниковать. На фоне общего волнения лишь Суй Юньлин спокойно опустил брови. Его лицо оставалось сосредоточенным, а голос, хоть и негромкий, прозвучал подобно успокаивающему волны якорю, мгновенно усмирив всеобщее смятение: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ровным, а слова — холодными: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вести наблюдение за грузовиком, не спугните его. На выезде с шоссе мы уже расставили наряды полиции, ему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немного успокоились: напускная тревога и суета улетучились, и три машины продолжили преследование грузовика.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смотрел холодным и мрачным взглядом, не отрывая глаз от непрерывно движущейся красной точки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эта точка отклонилась от главного пути, сделала огромный круг в обход скоростной трассы, а затем странным образом развернулась и снова направилась по их первоначально намеченному маршруту — в сторону Улицы Цзиньси.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только что упавший с сердца каждого, так и не лег на место; напротив, этот маневр заставил всех проникнуться еще более глубокой бдительностью.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Цзиньси вела прямо к горной дороге и была заранее предусмотренным маршрутом. То, что грузовик внезапно повернул к скоростной трассе, совершил обманный маневр, а затем вернулся на прежний путь, явно означало, что он заметил хвост и теперь с помощью классических приемов контрнаблюдения пытается проверить обстановку и сбросить возможных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в тишине капля за каплей. Лу Чихэн сосредоточенно затаил дыхание. От слишком долгого вглядывания в экран глаза слегка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повернул голову. Из щеки автомобильного окна пробивался ветерок ночного воздуха, принося с собой прохладный и влажный запах горной земли, который в этой напряженной ночи казался протискивающейся аномальной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хлопок, казалось, прозвучавший прямо в наушнике: это Се Имин яростно ударил по панели управления. Его голос от возбуждения мгновенно взлетел вверх, окончательно разорвав прежнюю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Суй! Цель свернула с Улицы Цзиньси в сторону горного хребта Юньлин! Подтверждаю, он выехал на горную дорогу и направляется к отмеченному нами первому перекрестку!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в канале связи посленунул тихий скрежет шин о дорожное покрытие. Водитель бригады по борьбе с наркотиками быстро и решительно выкрутил руль до упора и произвел взволнованный доклад: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Суй, на серпантине отличный обзор, машин мало. Если мы продолжим ехать следом, то станем слишком заметны. Прошу временно покинуть главную дорогу и использовать проселочные пути для параллельного преследования!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Фансюй тут же отозвался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Кэ Яном сделаем крюк и заедем к выходу из ущелья с другой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Добро, — тут же кивнул Суй Юньлин и, не теряя времени, набрал другой номер, отдавая приказ отделу по борьбе с наркотиками общественной безопасности района Яньян: — Немедленно направьте наряд полиции к первому перекрестку, обязательно перехватите их до того, как они доберутся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грузовик окончательно скрылся из зоны мониторинга.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поднял руку, захлопнув дверцу машины, и бессознательно посмотрел в окно. Темные силуэты гор безмолвно возвышались вокруг, все вокруг замерло, а густые кроны деревьев переплетались друг с другом, почти полностью скрывая свет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 трудом пробивался сквозь стволы толстых, причудливо изогнутых деревьев, устремляясь вдаль — к той извилистой улице, что терялась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глубокой и сырой, высокогірный выход из ущелья по-прежнему был плотно укутан густым туманом. Видимость стояла крайне низкая, вокруг царила сплошная пелена. Время текло в мертвой тишине, как вдруг — издалека посчитался тихий, но непрерывный звук, который приближался и становился все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треск шин, давящих дорожную гальку и обломанные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два белых луча рассекли густой туман, и внезапно проступили массивные очертания полуприцепа. Его ярко-красный цвет казался особенно резким и бросающимся в глаза на фоне серовато-белой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 Суй Юньлин резко выпрямился, ловко отпустил ручник и другой рукой быстро до упора выкрутил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Двигатель взревел, кузов резко тряхнуло, и машина стремительно вылетела из тени деревьев, решительно вливаясь на главную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Чихэна качнуло, он инстинктивно вцепился в поручень и поднял взгляд вперед: тот красный грузовик по-прежнему двигался с прежней стабильной скоростью, не проявляя ни малейших признаков замедления или чего-то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уверенно удерживая руль, Суй Юньлин поправил микрофон гарнитуры, и его голос звучал так спокойно, что в нем нельзя было расслышать ни единой нотки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 позиции, сколько еще времени потребуется до прибытия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канале незамедлительно последовал ответ: скорость машины Лян Фансюя, судя по всему, достигла предела. Сопровождаемый резким визгом покрышек на повороте, его голос прозвучал с предельной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трех минут! Выезд уже виден, сейчас вклинимся в запланированный маршрут!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в эфир вклинились силы поддержки из полицейского участка района Яньян: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отряд уже свернул на Улицу Цзиньси! Расчетное время прибытия в целевой район — пять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кивнул, опуская брови. Его взгляд пронзил лобовое стекло, намертво приковавшись к движущемуся впереди красному пятну. Дыхание его невольно стало более поверхностным, а на висках выступили мелкие капельки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Грузовик продолжал ехать в прежнем неторопливом и ровном темпе, до жуткого стабильно, казалось, вовсе не обращая внимания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ведущая от выхода из ущелья, вилась среди горных хребтов — узкая и ухабистая, она едва позволяла разъехаться одной машине. Стоило лишь завершить кольцевание до следующего перекрестка и заблокировать грузовик на этом единственном пути, как они уже не смогли бы сбежать вместе с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полностью опустил стекло, и ночной ветер тут же ворвался в салон, принося с собой влажный холод. Его изящные пальцы крепко вцепились в оконный проем, и он подался наружу почти наполовину, устремив взгляд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грузовиком, рассекая густую ночную тьму, на большой скорости неслась черная легковушка. Фары машины выхватили из темноты два слепящих луча, приближаясь все ближе и направляясь прямо на грузовик.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наушнике внезапно раздался голос Лян Фансюя, в котором отчетливо слышалась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Суй! Мы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пристально смотрел на черную легковушку, которая не выказывала никаких признаков замедления. Его зрачки сузились, кадык тяжело качнулся, и он отрывисто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он идет на таран!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грузовик без всякого предупреждения резко вильнул вправо. Шины с бешеным скрежетом заскользили по асфальту, издав пронзительный визг, и тяжелый кузов по инерции ушел в занос. Задняя часть машины сокрушительным ударом врезалась в мчавшуюся легковушку Лян Фансюя!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разорвал безмолвную ночную тишину, в разные стороны брызнули ослепительные искры. От чудовищной силы удара металлический корпус легковушки скомкался, деформировался и треснул.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звуковая волна спугнула ночевавших на деревьях ворон. Птицы в панике замахали крыльями, черным облаком закружив в тревожном хороводе и испуская пронзительные жалобные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Юньлин вжал педаль тормоза в пол и чудом остановился всего в трех метрах от грузовика. От резкого торможения его тело бросило вперед, но ремень безопасности вернул его на место. Не успев даже перевести дыхание, он автоматически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сперва раздалось резкое шипение статики, а затем послышалось тяжелое, сдавленное дыхание Лян Фансюя, словно тот изо всех сил боролся с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кое-как справился с сбившимся дыханием, и его голос обрел хрипоту человека, избегнувшего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Чихэн и Суй Юньлин быстро переглянулись. Излишние слова были ни к чему: оба одновременно крепко сжали рукояти пистолетов и резко распахнули дверцы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шагом обогнув хаотичное скопление обломков возле кабины грузовика, они приблизились к водительской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сильный грохот окончательно вырвал сидевшего за рулем мужчину из остатков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закрывающиеся глаза широко распахнулись, мутные зрачки от ужаса вылезли из орбит, грозя лопнуть, а на лбу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он разинул рот, но не мог произвести ни звука — лишь похватав ртом воздух, инстинктивно толкнул дверцу и кубарем скатился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ногам коснуться асфальта, и прежде чем он успел толком устоять на ногах, холодный и твердый предмет бесцеремонно уткнулся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Лу Чихэн неподвижно стоял под холодным лунным светом, его рука была вытянута прямо, а лениво прикрытые веки холодно оглядывали лицо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на вид было чуть за тридцать, ростом меньше метра семидесяти, плотного телосложения, с блестящей лысиной. Крайний ужас вымыл из его лица все краски, глаза выкатились еще сильнее, а кожа вокруг них собралась в складки. Все его лицо выражало трусость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глазные яблоки бешено задрожали, и он с трудом закатил их вверх. Когда его боковое зрение наконец разглядело дуло пистолета, упертое в лоб, он издал испуганный вскрик. Ноги его подкосились, и, неуклюже пошатнувшись назад, он тяжело рухнул на пятую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принялся судорожно сучить руками и ногами, пытаясь отползти подальше от смертельной угрозы, и бессвязно завопил, вымаливая пощаду: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убивайте! Не убивайте меня! У меня нет денег, правда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Чихэн едва заметно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взглядом он со стороны наблюдал за жалким зрелищем: мужчина обхватил голову руками и трясся как осиновый лист. Рука с пистолетом медленно опустилась чуть ниже, выглядя расслабленно, но дуло по-прежнему надежно целилось в мертвенно-бледное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 Фансюй и Кэ Ян тоже толкнули двери практически превратившегося в груду металла седана и, хромая,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столкновения капот машины глубоко просел и задрался вверх, выпуская струйки едкого белого дыма вперемешку с запахом паленого металла. Лобовое стекло давно разлетелось вдребезги, а от обломков все еще исходил остаточный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у Лян Фансюя отлетевшим осколком стекла рассекло кожу, и ярко-алая кровь тонкой струйкой бежала вниз, пересекая плотно сжатые уголки губ и линию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по-прежнему судорожно сжимал табельное оружие, а ладонью другой руки изо всех сил зажимал рану на виске. Затем он грубым движением рукава стер липкие следы крови со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задело поврежденное место, заставив его выпустить сквозь зубы тихое шипение. Подняв глаза, он свирепо уставился на мужчину, и его голос прозвучал леденяще: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побери, а ты смел таранить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резко поднял голову. Вновь столкнувшись взглядом с холодными дулами пистолетов, он едва не лишился чувств от страха. Он снова принялся беспорядочно пятиться на четвереньках, пока его спина с глухим стуком не уперлась в холодное колесо грузовика, отрезая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трясло все сильнее, глаза покраснели, а слезы и сопли окончательно залили лицо. Голос сорвался на надрывный плач: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специально… Честно, я не хотел! Я так устал, я п-просто не заметил машину впереди… Умоляю, поверьте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http://bllate.org/book/28133/3402637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