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вызывающим тоном, кончик языка то и дело упирался в щеку изнутри. Фальшивая улыбка постепенно сползла с его лица, обнажая скрытую за ней ледяную и жестокую сущность. Каждое слово он цедил по отдельности, пропитанный отчаянной дерзостью преступника, которому нечего 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прозвучали, и внутри комнаты допросов, и снаружи по телам присутствующих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была ясна: Сюй Хайшэн знал правду, но уже твердо решил хранить молчание. Вся та болтовня, кружение вокруг да около и притворство были лишь издевкой, призванной спровоцировать полицию и испытать их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видеонаблюдения холодный свет огромного экрана отражался на сосредоточенном лице Суй Юньлина. Он молчал, кончики его пальцев бессознательно сжались, основание ладони плотно прижалось к ледяной панели пульта управления, а корпус подался вперед — он о чем-то напряженно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Лу Чихэн холодно скосил взгляд на Суй Юньлина, резко развернулся, толкнул дверь и направился прямо в комнату допросов.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дверь допросной распахнулась, впуская полосу яркого света. Лу Чихэн ворвался в поле зрения камер и направился к стулу для допроса.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Застигнутый врасплох этим вторжением, Лян Фансюй дернулся, тут же вскочил на ноги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в гарнитуре прозвучал низкий голос Суй Юньлина: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идет. Раз мягкий подход не работает, перейдем к жесткому.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Фансюй слегка приоткрыл рот, не зная, что ответить, и, промолчав, молча подвинул стоявший сзади стул и снова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Лу Чихэн уже уверенно стоял перед столом для допроса.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фигура была высокой и статной, а широкие плечи полностью перекрыли мертвенно-бледный свет потолочной лампы, отбросив густую тень. Эта тень дюйм за дюймом пожирала свет на поверхности стола, пока, наконец, не поглотила Сюй Хайшэна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Мертв?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Сюй Хайшэна неконтролируемо дернулись, пальцы судорожно сжались в кулаки. Он инстинктивно попытался отпрянуть, едва его спина оторвалась от спинки стула, как в следующую секунду длинные пальцы Лу Чихэна с грохотом опустились на ледяную металлическую столешницу.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Чихэн резко подался вперед, сокращая дистанцию до минимума. Его узкие глаза лениво прищурились, голова слегка наклонилась под углом, выражающим крайнюю степень досмотра. Тонкие губы разомкнулись, и слова, прозвучавшие из них, пробирали до костей: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ты понятия не имеешь, где Бай Лан,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Хайшэн вытаращил глаза, голос его мгновенно стал резче: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связаться с ним напрямую! Кроме меня, кто может знать,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Чихэн издал короткий, едва слышный холодный смешок, в котором сквозило неприкрытое презрение. Глядя на собеседника сверху вниз, он произнес легко и небрежно: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Стоило устраивать такой цирк, чтобы водить нас за нос? Тебе весело?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Лицо, давящее своим присутствием, приблизилось еще сильнее, тень сгустилась. Сюй Хайшэн, охваченный паникой, резко откинулся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Затылок с глухим звуком врезался в жесткую спинку стула. Острая боль заставила его вскрикнуть, лицо исказилось от гримасы, он оскалился. Под таким мощным психологическим давлением он окончательно утратил мужество смотреть в глаза своему мучителю и поспешно отвернул голову в сторону, его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водил вас за нос...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Чихэн остался невозмутим. Слегка приподняв бровь, он ответил сухим, холодным тоном, в котором сквозила намеренная насмешка: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знаешь — ну и ладно, меньше времени потратим на болтовню. Подумать только, так называемый связной оказался никчемным отбросом, который даже не владеет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Хайшэн, подстегнутый этой настойчивой издевкой, вспыхнул. Вытянув шею, он инстинктивно повысил голос, пытаясь скрыть свою беспомощность: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тут отброс?!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Чихэна мгновенно стал острым, как лезвие. Ухватившись за эту оговорку, он без колебаний надавил: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порыве отчаяния Сюй Хайшэн ослабил бдительность и, повинуясь инстинктам,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слове Сюй Хайшэн внезапно застыл, словно чьи-то огромные руки сомкнулись у него на горле. Звук оборвался, застряв в глотке.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судорожно вдохнул, холод моментально пронзил его от пяток до макушки. Кожа головы онемела, глаза округлились. Он резко повернул голову назад, поднял взгляд и неожиданно столкнулся с бездонными глазами Лу Чихэна.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страх и отчаяние сковали его. Он плотно сжал губы, превратив их в тонкую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Чихэн слегка приподнял бровь и медленно выпрямился, тень немного отступила. Глядя на сникшую фигуру перед собой, он задал вопрос, который в звенящей тишине прозвучал оглушительно громко: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Чихэн усмехнулся, с интересом и ленцой растягивая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Уже...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Хайшэн понял, что его раскусили, и замолчал. Глубоко вздохнув, он обмяк, словно у него вынули позвоночник. Плечи безвольно опустились, казалось, из него разом выкачали все жизненные силы. Спустя мгновение он через силу выпрямился 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Бай Лан мог умереть? Кто посмел бы его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Чихэн холодно улыбнулся, ничего не ответив. Этот Сюй Хайшэн действительно понимал только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 уже мертв?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новость, словно взрыв, поразила присутствующих. Спины Лян Фансюя и Се Имина напряглись, пальцы бессознательно сжались. В комнате наблюдения у Суй Юньлина и Кэ Яна перехватило дыхание, зрачки слегка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Чихэн скрестил руки на груди, веки его устало опустились, взгляд был равнодушным и отстраненным. Затем, лениво переведя глаза на объектив камеры, он едва заметно дернул уголком губ, приподнял бровь, и на его лице проступила еще большая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допрос был закончен. Сюй Хайшэн знал много, но к Бай Лану он больше не имел отношения. Дальнейшее расследование перейдет в руки Отряда по борьбе с наркотиками города Наньшань.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воцарилась тишина, был слышен лишь вой ветра, пробивающегося сквозь щели в окнах. Суй Юньлин взмахнул рукой, придвигая мобильную доску к длинному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Чихэн поднял взгляд на звук. На белой поверхности аккуратным почерком была выведена четкая структура трех крупнейших цепочек поставок наркотиков на юго-западе. Известные ключевые фигуры и узловые точки были обозначены краткими тезисами, но все они были связаны между собой в строгом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Суй Юньлин взял синий маркер. Кончик пера замер над именем Бай Лан, а затем уверенно очертил его ярким кругом. Завершая линию, он с силой надавил, оставив глубокую чернильную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Лян Фансюй, с трудом разлепив глаза, зевнул и постучал пальцами по столу, его голос звучал хрипло после бессонной ночи: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Показания Сюй Хайшэна должны быть верны. Бай Лан исчез уже некоторое время назад, все транспортные линии на юго-западе замерли. Похоже, Бай Лан действительно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Мертв, — повторил Суй Юньлин, и его взгляд становился все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повернулся и спокойным, ледяным взглядом обвел коллег: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умер? От чьих рук? Живым или мертвым, мы должны найти его тело. Это наша приоритетная задача.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Недавняя сонливость мгновенно испарилась, все присутствующие горели желанием действовать. Хотя Отряд специального назначения был сформирован всего полмесяца назад, каждый день они были заняты слежкой, перехватом грузов и погонями. Теперь же исчезновение Бай Лана переросло в уголовное дело, и в глазах каждого вспыхнул азарт, даже дыхание стало более прерывистым.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Юньлин заметил это возбуждение, уголки его губ едва заметно дрогнули, но он ничего не сказал. Он выпустил маркер, и тот с тихим стуком лег в лоток доски.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расслабилось, а голос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 сегодня все. Все свободны, идите выспитесь.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Окей!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начали подниматься и собирать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Чихэн лениво расслабил плечи, не спеша встал, пнул ногой стул и уже собирался последовать за коллегами, размышляя, в какой бы отель заселиться, пока не появится время снять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позади раздался ясный, с едва уловимой хрипотцой голос, прозвучавший в тишине среди удаляющихся шагов: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Чихэн сам не зная почему, инстинктивно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поднял взгляд, в тот же миг встретившись с парой глубоких темных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глаза были узкими и красивыми, с нежным контуром, напоминающим лепестки персика. Сейчас в полумраке кабинета свет потолочных ламп преломлялся в них, заставляя радужку искриться, что придавало взгляду неожиданную, пьянящую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Кого... он зовет?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Чихэн невольно огляделся — в кабинете больше никого не было. Он остался один на один с Суй Юньлином, который стоял в нескольких шагах и смотрел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промелькнуло смутное замешательство. Лу Чихэн сосредоточился и принялся внимательнее изучать эти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глубине сейчас таилась не только мягкость; они напоминали спокойную морскую гладь, под которой бушевали невидимые течения.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Юньлин слегка опустил уголки глаз, тонкие губы были сжаты в линию. Его выражение лица казалось спокойным, но эта тишина была подобна бездонной пропасти, скрывающей нечто сложное, чего Лу Чихэн не мог ни прочитать, ни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меня позвал? — голос Лу Чихэна нарушил тишину, в нем слышалось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Юньлин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Чихэн нахмурился, его взгляд потемнел. Он медленно сделал два шага вперед, приближаясь к нему. Вскоре расстояние сократилось настолько, что они почти чувствовали тепло дыхания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Юньлин стоял неподвижно, глядя на него сверху вниз, в его глазах промелькнула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Чихэн сохранял спокойствие, граничащее с безразличием, словно невозмутимый пруд. Он слегка наклонил голову и негромко, но отчетливо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назвал меня А 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совершенно чужим и холодным, словно он был посторонним человеком, которого это имя не тронуло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http://bllate.org/book/28133/3402630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