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сделал паузу, не договорив.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Лу Чихэн, преградивший ему путь, этот человек давным-давно скрылся бы в бескрайних горных хребтах, растворившись в небытии, и найти его было бы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углу кабинета принтер издавал глухое гудение, неустанно работая: белые листы бумаги один за другим втягивались внутрь и тут же выбрасывались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Суй Юньлин медленно поднялся, подошел к принтеру, взял стопку еще теплых от работы машины материалов и крепко сжал их в ладони. Затем он повернулся к Лян Фансюю, протянул ему документы и произнес спокойным, лишенным эмоций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сначала попробуем его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сотрудники Отряда специального назначения разделились на две группы: одни направились к комнате допроса, другие — в наблюдательный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внутри наблюдательного пункта огромный экран занимал всю стену. Он был разделен на несколько четких окон, в реальном времени транслирующих происходящее в различных помещениях. Один из дежурных полицейских, утонув в кресле перед пультом управления, тяжело кивал головой, прикрыв глаза, и боролся с дремой на грани сна и бодрствования.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раздавшийся звук открываемой двери заставил его вздрогнуть. Он мгновенно выпрямил затекшую спину, и сонливость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приветствиями был предельно краток. Все внимание Лу Чихэна было приковано к изображению из комнаты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Силуэты Лян Фансюя и Се Имина появились на мониторах; они заняли места за длинным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высокого разрешения максимально приблизила картинку. Узкие глаза Лу Чихэна опасно сузились. Взгляд скользнул по экрану, и он отчетливо разглядел, что лицо мужчины покрыто бугристыми шрамами от оспы, напоминающими изъеденную кору дерева. Они зловеще расползались до самой шеи, выглядя еще ужаснее в блеклом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всем лице мужчины читалась усталость. Глаза были слегка прикрыты, ноги подергивались, и в целом он выглядел так, словно пребывал в полной безмятежности.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слегка нахмурил брови, и тот слабый проблеск света в глубине его глаз окончательно угас. Он сглотнул, прочистил горло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Хайшэн, хватит притворяться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разрушили напускное спокойствие Сюй Хайшэна. Его ноги мгновенно напряглись, спина на мгновение окаменела, но уже через секунду мышцы вновь демонстративно обмякли, и он вернулся к своей прежней позе утомленного и ленивого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опустились еще ниже, он почти вжался в спинку стула, а глаза по-прежнему оставались плотно закрытыми.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внезапно застыл, погрузившись в мертвую тишину, которая тяжелым грузом легла на плечи каждого. Холодный белый свет, беспрепятственно падающий сверху, дюйм за дюймом вырывал из теней его лицо. Этот ослепительный, безжалостный свет подчеркивал мертвенность его черт, лишенных малейшего признака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бросил короткий взгляд на Се Имина, с которым они безмолвно обменялись пониманием. Линия челюсти Лян Фансюя напряглась, зубы с глухим скрежетом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он опасно прищурился и, когда заговорил снова, голос его стал еще ледянее: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Хайшэн, раз уж мы решились взяться за тебя, значит, у нас в руках достаточно козырей. Улики неопровержимы, отпираться бессмысленно. Будь благоразумен и сотрудничай со следствием: с чистосердечным признанием, возможно, удастся добиться смягчения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Хайшэн крепко сжал челюсти. Его губы потрескались, и на них проступила тонкая полоска темной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он кончиком языка облизал нижнюю губу и слегка приподнял голову. Его узкие глаза сузились в щелочки, в них промелькнула настороженность. Спустя долгое время он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вам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Лян Фансюя мелькнул блеск, уголки губ дернулись в холодной усмешке. С высокомерным и равнодушным видом он посмотрел прямо на задержанного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знаем гораздо больше, чем ты можешь себе представить. Например, структуру вашей организации, твое место в Группе Тэншэ и то, как вы обмениваетесь информацией по разным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это лишь вскользь, не вдаваясь в детали, и намеренно растянул последнее слово, давая собеседнику простор для домыслов.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из горла Сюй Хайшэна вырвался невнятный хрип, наполненный густым сарказмом. Вслед за этим он медленно рассмеялся. Звук становился все более низким и хриплым, напоминая шипение ядовитой змеи, выпускающей жало. Зловещий и странный, этот смех кружил по герметичной комнате допроса и долго не затихал,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откуда в нем взялась уверенность, но его прежде обмякшее тело внезапно напряглось. Он резко дернул запястьями, и раздался резкий, неприятный звон кандалов, нарушивший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подался вперед, и на его бледном лице губы изогнулись в неестественной, пугающей ухмылке. Взгляд был пренебрежительным, а тон — неуловимым: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растягивал слова, интонация поднималась вверх, наполненная нескрываемым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приложили столько усилий, чтобы выкопать только это? Есть ли хоть что-то стоящее? Вы думаете, что этого хватит, чтобы заставить меня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лицом Сюй Хайшэна, переполненным самодовольством и насмешкой, Лян Фансюй невольно сглотнул, грудь его тяжело вздымалась, он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словно застыл. В наблюдательном пункте, в холодном свете огромных экранов, Суй Юньлин стоял со скрещенными на груди руками. Его взгляд был мрачным, а глаза — холодными,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бесстрастно взял микрофон с пульта управления, слегка наклонился и негромким, но властным тоном, не терпящим возражений, произнес указание, которое эхом отозвалось в гарнитуре Лян Фансюя: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Сохраняй самообладание, не вступай с ним в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слегка кивнул, а затем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Бай Лане была их козырем в этом допросе, и он не планировал раскрывать все карты так быстро. Но если не упомянуть Бай Лана, противник вряд ли легко пойдет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помедлил, перевел взгляд на Се Имина и, увидев его неуверенный кивок, после короткого раздумья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связной, Бай Лан, как и ты, все это время находился под нашим наблюдением.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имя Бай Лана прозвучало в комнате, мышцы под глазами Сюй Хайшэна судорожно дернулись, а сжатые пальцы крепко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потеря контроля длилась меньше секунды. Он тут же взял себя в руки, вызов в его глазах не угас, но тон он намеренно замедлил, демонстрируя своего рода всезнающую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Вы так усердно пригласили меня к себе только потому, что он вышел из-под вашего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повысил голос, вложив в него насмешку, и насмешливо уставился в глаза Лян Фансюю: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угадал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Лян Фансюя резко ухнуло вниз. Он внезапно переглянулся с Се Имином, приоткрыл рот, прижал кончик языка к зубам, но не смог выдавить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хитрый лис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Хайшэн, как и значилось в материалах дела, оказался крепким орешком. Внешне он казался напряженным, но в глубине души был пропитан хитростью и опытом. Богатая биография неоднократных задержаний сделала его невероятно скользким.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первым прорвал эту бумажную перегородку, загнав двух опытных полицейских в тупик, где им нечего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шедшая словесная дуэль внезапно оборвалась. Тишина затянулась, стала настолько густой, что было слышно даже прерывистое дыхание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экрана, в наблюдательном пункте, Суй Юньлин не шелохнулся, а его взгляд стал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секунд удушливого молчания Сюй Хайшэн слегка дернул уголком губ, а затем хриплый, неприятный смешок резко разорвал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был наполнен неприкрытым презрением и удовольствием от осознания того, что он контролирует ситуацию. Его ноги, до этого нервно подергивавшиеся, теперь двигались в необычайно медленном ритме, с оттенком странного спокойствия. Сжатые кулаки разжались, пальцы расслабились и начали небрежно постукивать по холодной металлической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склонил голову набок, искоса поглядывая на двух мужчин, которые выглядели так, будто столкнулись с величайшей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Упустили человека? Значит, вы сами просто ни на что не годны.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нарочитую паузу, наслаждаясь тем, как собеседники пытаются подобрать слова, а затем 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полицейские, неужели настолько наивны, что думаете, будто, поймав меня, сможете выйти на след и снова найти Бай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Чихэн слегка приподнял голову, скрестил руки на груди, пристально глядя на лицо мужчины на мониторе. Его глаза широко распахнулись; казалось, вся его напускная дерзость сейчас выплеснется с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ответный удар, очевидно, сбил ритм допроса Лян Фансюя и Се Имина. Оба замолчали, их взгляды лихорадочно метались друг к другу, губы дрожали, а кадыки нервно дергались, но они так и не смогли найти достойного контрудара.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потери контроля ледяной волной прокатилось по их спинам. Они отчетливо понимали, что инициатива ускользает. Но перед лицом Сюй Хайшэна — этой хитрой лисицы, невосприимчивой к обычным методам и умеющей нанести ответный удар, — они на какое-то время оказались совершенно беспомощны.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Лян Фансюй глубоко вздохнул, стараясь подавить волнующиеся чувства, и сухо сменил тему, прямо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Бай Лан? Почему он внезапно исчез? Какие темные дела вы затеваете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Хайшэн слегка приподнял брови с наигранным любопытством, лениво наклонил голову в сторону и улыбнулся. Но эта улыбка не дошла до глаз, в которых застыл лишь тонкий слой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Хотите, чтобы я вам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короткий смешок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с того? Я, Сюй Хайшэн, не занимаюсь убыточными сделками.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легко скользнул по напряженным лицам полицейских, а в тоне зазвучали насмешливые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попытки вытянуть информацию через меня вас только разочаруют.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Хайшэн прекрасно понимал текущее положение дел: у полиции были неопровержимые улики, обвинение в наркоторговле уже было фактически доказано, и ему было не сбежать. Как связной, контролирующий одно из трех ключевых звеньев огромной сети наркотрафика на юго-западе, он обладал не только огромным опытом противостояния полиции, но и безусловной преданностью, подтвержденной высшим руководством группировки. Без козыря, способного поколебать его внутреннюю оборону, заставить его заговорить было бы чистой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очевидно, понимал это. Уголки его губ слегка дрогнули, изобразив лишенную тепла усмешку, и взгляд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Сюй Хайшэн картинно откинулся на спинку стула, и на его лице расцвела преувеличенная, неискренняя улыбка. — Я одинокий человек, пришел в этот мир ни с чем и ухожу без привязанностей. Поймали, так поймали. В любом случае, эта поездка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http://bllate.org/book/28133/3402629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