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его голос прозвучал чисто и прохладно, словно ночной ветерок, проникающий сквозь щель в окне. Он перевел взгляд в зеркало заднего вида и произвел зачистку концов в одном деле. Мне нужно было подчистить все хвосты, прежде чем я смог бы явиться сюда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замолк. Его тон был непринужденным, выражение лица — совершенно спокойным, и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только что завершилось, разве я не примчался сюда без промедления?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Лян Фансюя сошлись еще круче, и он почти машинально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связывались с руководством твоего прежнего подразделения! Там сказали, что твои личные дела давно переведены, а они тебя отпустили! Еще говорили… говорили, что и сами не могут с тобой связаться…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чуть изогнул губы, и в глубине его глаз мелькнуло едва заметное раздражение. Он резко отвернулся, еще сильнее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холодный ночной ветер тут же отыскал щель и наперегонки хлынул внутрь. Принося с собой сырость, он струйками повеял на него, раскачивая несколько выбившихся прядей у него на лбу и вычерчивая в воздухе тончайшие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ресницы, которые отбросили на кожу крошечные тени, и заговорил с тяжелой усталостью и полным безразличием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Отпустили-то отпустили, но я же не мог бросить дело в полном беспорядке и уйти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лениво и небрежно, словно сквозь легкую дымку. На этих словах он слегка замолк, бросил на Лян Фансюя мимолетный взгляд через зеркало заднего вида и беспристрастно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задержался по собственной инициативе еще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Фансюй на мгновение потерял дар речи. От этого исполненного железобетонной уверенности я сам так решил у него в груди защемило от досады, но в конце концов он лишь криво усмирил уголки губ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всё понял. Этот запоздавший новый коллега с большими амбициями в душе был насквозь бунтарским, совершенно не признавал никаких рамки правил и являлся по-настоящему свободолюбивым и отбитым от рук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правила и дисциплина, какие организационные процедуры — в его глазах всё это, должно быть, пустой звук. Приходил, когда вздумается, уходил, когда захочется, руководствуясь лишь велением собственного сердца. Ну и… своенравный же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Группа Тэншэ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медленно отделился от ночного пейзажа за окном, словно ведомый тонкими прядями холодного ветра, и невольно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сидел прямо, слегка скрестив руки перед грудью. Его поза была спокойной. За окном стремительно проносились теплые желтые всполохи света, то вспыхивая, то угасая, и падали на его волевой профиль, очерчивая глубокой тенью его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Суй Юньлин слегка повернул голову. Их взгляды столкнулись в полумраке салона автомобиля. Воцарилась тишина, воздух будто замер, и лишь размытый свет из окна безмолвно струился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продлось это безмолвие — прошло ли несколько секунд или едва ли половина минуты. Тонкие губы Суй Юньлина, до того сжатые в прямую линию, чуть шевельнулись, и на них медленно распустилась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чистая и прохладная холодность, что залегла на дне его глаз, тоже незаметно растаяла, превратившись в неуловимую мягкость. Его кадык качнулся, и он заговорил очень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сам нарушает лед, Лу Чихэн не стал отводить взгляд. Его длинные узкие глаза чуть сузились, и он, отбросив окольные пути, заговорил напрямую: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вы сейчас ведете? И что за птица тот тип, на которого мы сегодня наткнулись?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Тэншэ, ты должен знать, — Суй Юньлин первым отвел взгляд и снова устремил его вперед, на сумрачный салон. Его голос звучал низко, ровно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кивнул подбородком, показывая, что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исподволь заросла и стремительно разрослась некая сила. Наркосиндикат Тэншэ вынырнул из ниоткуда, опутав всю страну сложнейшей сетью наркоторговли. Их операции велись скрытно и зловеще, а следы верхушки оставались неуловимыми. Полиция предпринимала неоднократные жесткие рейды, но так и не смогла пошатнуть их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Министерство общественной безопасности создало Отряд специального назначения для расследования особо важных межпровинциальных дел, связанных с наркотиками. Главной его целью как раз и был этот пустивший глубокие корни Тэншэ, поэтому упоминание Суй Юньлина не вызвало у Лу Чихэна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чуть нахмурился, в глубине его зрачков мелькнул и тут же погас темный огонек, а голос резко похолодал: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Лан, ключевая фигура транспортной цепочки Тэншэ на юго-западе, десять дней назад полностью сорвался с крючка наблюдения, испарился средь бела дня, не оставив ни единой весточки. Наша текущая задача — отыскать пропавшего Белого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дыхание стало тяжелее: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захватили связного, который работал непосредственно на подчиненных Белого Лана. Его кодовое имя —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выразился кратко и емко. Лу Чихэн снова кивнул, из его горла вырвалось ленивое угу. Опустив веки, он вновь погрузился в полумрачные тени, где его густые длинные ресницы отбросили крошечную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переваривая эту информацию, он принялся машинально выстукивать ритм тонкими пальцами по колену. В машине воцарилась тишина, нарушаемая лишь мельканием света и тени за окном, которые отражались на его спокойном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Тэншэ тщательно разделила свою огромную и скрытную территорию на четыре ключевых региона: Северо-Восток, Восток, Центр и Юго-Запад. В каждом из них существовало три основных звена: производственная цепочка — исток изготовления наркотиков, транспортная цепочка — артерия, пронизывающая всё насквозь, и сбытовая цепочка — сеть распространения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транспортная цепочка имела важнейшее значение, контролируя направления потоков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Лан, ключевая фигура, окопавшаяся на Юго-Западе и державшая в своих руках транспортную артерию, несомненно, входил в высшее руководство синдиката. Полиции стоило невероятных трудов выследить его и наладить эффективное наблюдение, однако теперь этот человек внезапно исчез из поля зрения, растворившись без следа. Это безошибочно указывало на один холодный факт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Тэншэ уже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звена отличались строжайшей иерархией и прямой подчиненностью, между ними существовали глухие барьеры, а межведомственное общение через ступени строго каралось. Связующим звеном служили курьеры. Эта должность в структуре организации значила мало по рангу, но обладала большим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Белый Лан скрылся, Тэншэ прекрасно понимает, что полиция идет по их душу. В сложившейся ситуации продолжать тайную слежку и действовать методом малых шагов было бесполезно. Время поджимало, поэтому они решили отбросить маски и напрямую схватить этого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тяжелым полотном навалившись на город. Полицейская машина бесшумно припарковалась у ворот управления полиции города Наньшань. Лу Чихэн опустил взгляд: стрелки наручных часов показывали ровно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 до костей, вокруг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прибыл впервые, особой сонливости не чувствовал, а потому не стал спешить с поиском ночлега и молча последовал за Суй Юньлином внутрь здания Управления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специального назначения подчинялся напрямую Управлению по контролю за оборотом наркотиков Министерства общественной безопасности, его рабочая база временно располагалась в управлении города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и Кэ Ян конвоировали подозреваемого прямиком в комнату для допросов, в то время как Лу Чихэн вместе с Суй Юньлином направился в офис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не слишком просторным, вытянутым в длину. Два длинных письменных стола стояли вплотную друг к другу, образуя проход, а по обе стороны от них располагалось по три рабочих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прямо у окна, выделялся аккуратный письменный стол. Его поверхность была чистой и гладкой, без единой пылинки, явно заготовленной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створка окна была слегка приоткрыта, и полуночный холодный ветер незаметно проникал внутрь, касаясь щек и принося бодрящую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тихим и просторным, как раз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остался весьма доволен своим новым рабочим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поздней ночи раздавался лишь непрекращающийся, частый перестук клавиатуры. Лу Чихэн невольно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горбился какой-то парень. Его длинные пальцы парили над клавиатурой, мелькая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круглое лицо и миндалевидные глаза, под которыми четко выделялись глубокие тени от недосыпа. Холодный белый свет монитора отражался в его зрачках двумя слабыми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казались свинцовыми, они раз за разом тяжело и неконтролируемо опускались, но хозяин силой последней воли заставлял их распахиваться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узнал в нем технического специалиста отряда по имени Се Имин. Раньше тот был хакером, но потом одумался, был специальным рекрутом зачислен в Отряд по борьбе с наркотиками города Наньшань, а позже переведен в Отряд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минуты пробыть в комнате, как дверь снова отворилась, и в нее ввалились Лян Фансюй с Кэ Яном, волоча ноги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изнуренными: глаза покраснели от лопнувших сосудов, плечи поникли. Очевидно, недавняя погоня выжала из них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Короткую тишину в комнате прервал резкий звук: Се Имин даже не поднял головы, как машинально схватил со стола полупустую бутылку минеральной воды и сжал ее так, что пластик с хрустом промялся. В ночной тишине этот звук прозвучал оглушительно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наконец поднял взгляд, и затуманенные сонливостью глаза скользнули из-за монитора на Лу Чихэна. Суй Юньлин вовремя заговорил, его голос звучал чисто и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коллега, который никак не мог прибыть вовремя, Лу Чихэн.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уголки глаз, и когда его взгляд переместился на Лу Чихэна, обычное суровое выражение смягчилось наполовину. Он мягко представил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технарь, Се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Чихэн сохраняет невозмутимость и лишь легко кивает в знак понимания, Суй Юньлин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острым, и он повернулся к Се Имину, мгновенно сбросив с себя только что проявившуюся мягкость: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неторопливо завинтил крышку бутылки, небрежно бросил ее на стол и, лениво подтянув к себе провод для передачи данных, не глядя воткнул его в разъем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висевший впереди экран ярко вспыхнул, и холодный белый свет прорезал полумрак, отчетливо проецируя на него информацию с 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на ноги с ленивой неторопливостью, сделал пару шагов вперед, небрежно прислонившись бедром к краю ближайшего стола, и кивком указал на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произнесенное им слово было пропитано густым желанием поспать, звуки тянулись вяло и лениво: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Этот Сяо У, настоящее имя — Сюй Хайшэн, уроженец Лушуя в Наньлине. Окончил неполную среднюю школу, потом шатался по улицам. Позже через своего кореша Чжан Лэя — того самого шестерки из бандформирования Белого Лана — он навел мосты и прибился к Тэншэ. Парень изворотливый, всего за три года вошел в доверие к верхушке и дослужился до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с заметной досадой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 по себе… Драки, азартные игры, загремел в кутузку несколько раз по разным статьям, с полицией общаться умеет прекрасно. Боюсь, орешек крепкий, расколоть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Фансюй тяжело вздохнул, поднял руку и зажал большим пальцем ноющую, горящую глазницу, после чего глухо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изворотлив как лис! Если бы не товарищ Сяо Лу сегодня, он бы точно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