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стояла черная, густая, словно смола. Лето в городе Наньшань выдалось дождливым: небо затянуло тяжелыми тучами, свет едва пробивался сквозь них, и всё вокруг было пропитано мрачной, гнетущей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холмов тянулась извилистая, разбитая дорога. Подобно гигантскому змею, она прорезала унылую деревушку, где покосившиеся хижины напоминали могильные холмы, и тянулась дальше, к чернеющим силуэтам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из-за высокой стены, отбрасывавшей густую тень, выскочил мужчина. Он спотыкался, постоянно оглядывался, а его глаза, широко раскрытые от ужаса, лихорадочно бегали по сторонам. Крупные капли пота скатывались по напряженной шее, пропитывая воротник светло-серой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Неподалеку, у обочины, бесшумно замер полицейский автомобиль. Двери распахнулись, двое оперативников выскочили наружу и принялись осматривать местность. Но плотная ночная мгла, казалось, поглотила всё: фигура в сером растворилась в темноте, не оставив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Беглец, убедившись, что погони не видно, на секунду перевел дух. Из горла вырвался хриплый вздох, но он не смел замедлиться и продолжал нестись вперед по проселочной дороге. Эта деревня не полностью контролировалась полицией и служила естественным убежищем. Стоило ему нырнуть туда и воссоединиться с подельниками, как он был бы в безопасности — даже если бы полицейские перевернули весь город Наньшань вверх дном, они бы 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дрогнули в самодовольной ухмылке. Он уже собирался свернуть на развилку, как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стены внезапно появилась человеческая фигура. Он даже не успел рассмотреть нападавшего, как длинная нога с силой врезалась ему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А-а-аргх!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выбило из легких. Острая боль пронзила тело, ноги подкосились, и мужчина рухнул, едва удержавшись на ногах. Инстинкт самосохранения заставил его собраться с силами: в рукаве блеснуло лезвие. Крепко сжав рукоять короткого клинка, он рванулся вперед, целясь острием прямо в сонную артерию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костлявая, сильная рука перехватила его запястье. Последовал резкий рывок — суставы хрустнули, и от нестерпимой боли пальцы беглеца невольно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Нож с лязгом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обезумев от ярости, замахнулся другой рукой, но противник легко ушел в сторону, ловким движением подсек его, и тот потерял равновесие. В следующую секунду его плечо придавили к земле, и его самого с силой впечатали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мужчины ударились о твердый бетон. От боли в глазах потемнело, из горла вырвалось проклятие. Он запрокинул голову, сверкая налитыми кровью глазами, и с ненавистью уставился на того, кто его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длинной улице царила мертвая тишина. Вокруг — лишь безмолвные горы да приземистые дома. Редкие уличные фонари тускло мерцали в густом ночном тумане, едва освещая небольшой пятачок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Чихэн стоял в этом зыбком свете — высокий, стройный. Он слегка приподнял ногу и твердо придавил подошвой спину мужчины, сгибавшегося от боли, а затем наклонился, вывернул руки беглеца за спину и намертво их зафиксировал.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дернулся, пытаясь вырваться, но Лу Чихэн лишь усилил нажим, вдавливая край обуви в колено противника, не оставляя ему ни единого шанса. Поняв, что сопротивление бесполезно, мужчина злобно оскалился, изрыгая проклятия, перемежающиеся с брызгами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Чихэн с отвращением отвел взгляд, уклоняясь от этой мерзости.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тишину ночи нарушил быстрый, четкий топот. Двое мужчин — один выше, другой ниже — подбежали к месту событий. Они тяжело дышали, на лбах проступил пот. Тот, что пониже, был крепко сложен, но на фоне своего напарника, чьи плечи казались невероятно широкими, а рост явно превышал метр девяносто, он выглядел почти миниатюрным.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Чихэн надежно удерживает преступника, оба с облегчением выдохнули. Однако, переведя взгляд на самого Лу Чихэна, они замерли: в их глазах читалось замешательство и смесь настороженности. Тот, что пониже, несколько раз открывал рот, пытаясь что-то сказать, но слова застревали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закрыли бледную луну, и дрожащий свет фонарей падал на их лица, измазанные грязью и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Чихэн задержал на них взгляд. В голове мелькнуло фото из досье, просмотренного полмесяца назад. Он быстро узнал коллег: тот, что пониже — Лян Фансюй, а гигант — Кэ Ян. Оба служили в Отряде специального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перехватил беглеца, было чистой случайностью. Лу Чихэн проезжал мимо на такси, когда заметил подозрительного человека, спрыгнувшего с насыпи и бросившегося в сторону деревни. Лицо преступника мелькнуло лишь на долю секунды, но многолетний опыт сработал безотказно: он приказал таксисту остановиться и, прокравшись вдоль стены, устроил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Ослабив давление ногой, Лу Чихэн протянул руку и мертвой хваткой вцепился в грязный воротник задержанного. Одним рывком он поднял его, как тряпичную куклу. Прищурившись, он брезгливо оглядел круглое, покрытое прыщами лицо преступника. От того разило кислым потом и приторно-сладким запахом, от которого Лу Чихэна чуть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церемонясь, он толкнул беглеца вперед, прямо в крепкую грудь Кэ Яна. Тот, не успев даже вскрикнуть, ударился носом о грудную клетку оперативника. Послышался глухой хруст, Кэ Ян среагировал мгновенно, выкрутил преступнику руки и с лязгом защелкнул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Чихэн равнодушно стряхнул с рук невидимую пыль. Он сложил руки на груди, всем своим видом показывая, что миссия выполнена и задерживаться он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Лян Фансюй сделал шаг вперед и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Чихэн остановился. В его глазах — лишь непроглядная тьма и полное равнодушие. Заметив, как у Лян Фансюя нахмурились брови, он сразу понял причину тревоги. Уголок его губ едва заметно дрогнул, и он произнес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мы еще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властным, почти небрежным жестом отвел руку Лян Фансюя в сторону и, не глядя на них,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Фансюй так и остался стоять, ошарашенно глядя ему вслед. Он обменялся взглядом с Кэ Яном: в глазах обоих читалось недоумение. Немного помедлив, они двинулись следом, ведя под конвоем преступника. Поскольку дорога была узкой и вела в сторону города, Лу Чихэн всё время оставался в поле их зрения. Несмотря на вопросы к его личности и таинственному появлению, это хоть немного успокаивало.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улицы, в глубине гор, вспыхнул ослепительный свет, а воздух прорезал резкий вой полицейских сирен. Красные и синие огни заплясали в темноте, прогоняя мрак. Головная машина резко затормозила неподалеку от Лу Чихэна, дверь открылась, и из нее вышел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Чихэн невольно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был высокого роста, с широкими плечами и узкими бедрами. На нем было длинное темно-черное пальто, полы которого развевались на ветру. Казалось, он вышел из самой глубины ночи, и тусклый свет фонаря очертил его силуэт едва заметным ореолом.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 приближался, черты его лица становились яснее: высокий нос, густые брови, пронзительный взгляд, холодная, сдержанная манера держаться. Черные волосы слегка развевались от ночного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образ отозвался в душе Лу Чихэна странным, пугающим чувством узнавания. Словно эта картина уже много раз являлась ему во снах. Он на мгновение затаил дыхание, впав в секундное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мужчина подошел ближе, он отчетливо рассмотрел его лицо и понял: он действительно был с ним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http://bllate.org/book/28133/3402626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