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тает во рту! — он не удержался и прищурился. — Очень вкусно, невероятно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наслаждением он уплетает еду, Шу Юэ тоже не стала больше ждать и тут же потянулась палочками к свиной рульке. Отведав её, она издала восхищённый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мясом, она зачерпнула ложкой немного соуса, полила им рис, тщательно перемешала и отправила в рот. Лицо её тут же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насыщенный соус! Даже если просто вот так перемешать с рисом, получается безумно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Шу Юй поднял для неё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ты прямо-таки неизменно умеешь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Юэ смущённо отвернулась. Неужели она только что вела себя слишком не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прочитав её мысли, Шу Юй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тебе стоит поучиться у Юэ-эр, иначе ты зря потратишь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я понял, — серьёзно отозвался Шу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улыбнулся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брат и сестра принялись за дело и начисто опустошили все тарелки — кампания поощрения чистых тарелок вновь увенчалась успехом. Все трое довольно погладили себя по животам: выдался ещё один счастливый денёк.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посудой и остатками еды, Шу Юй собрался в горы — надо было немного прогуляться и помочь пище перевариться.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он собирал грибы, то приметил в горах чёрные древесные грибы и теперь хотел набрать их на ужин, чтобы обжарить. Он уже давно их не ел и успел соскучиться по этому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и Шу Юэ тоже хотели пойти с ним, но он им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оставайтесь дома и как следует отдохните, во второй половине дня нам ещё предстоят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наступал Праздник середины осени, и Шу Юй задумал кое-какие новшества, к которым следовало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обоим безумно хотелось пойти с ним, они никак не могли возразить Шу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сидите дома смирно, а я сбегаю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даже не оглянулся. Помахав им рукой, он взял заплечную корзину и широким шагом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Шу Юэ немного погрустнела: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а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чувствовала себя уставшей и отдыхать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Праздник середины осени, да и день рождения старшего брата уже на носу. Мы можем подготовить для него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Шу Юэ мгновенно воспряла духом и любопытно спросила: — Второй старший брат, а ты что собираешься подарить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Цзина слегка покраснело, он отвернулся и перестал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тихонько пробормотала Шу Юэ. — Зачем устраивать такую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сделал вид, что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а что собирается подарить 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выпалил Шу Юй, после чего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 второй старший брат ей не говорит, она тоже ничего не станет ему рассказывать про подарок для старшего брата — пусть ломает голову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понятия не имел о секретах и мелких стычках между братом и сестрой, потому что сейчас сам угодил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Еще один пушечный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сбором чёрных грибов, Шу Юй потерял бдительность, забрел далековато и, заприметив новое «сокровище», радостно опустил на землю корзину, принявшись собирать грибы обеими руками, совершенно не замечая медленно приближающейся неподалеку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Ли-гэгэ! — раздался капризный и застенчивый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 оборвал её мужчина пониженным,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Ли-гэгэ, я знаю~ — смущённо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их невнятного разговора и шорохи от возни наконец привлекли внимание Шу Юя. Внутри у него всё ёкнуло: неужели нет? Неужели он наткнулся на те самые парочки из историй, что уединяются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их слащавым голосам, Шу Юй покрылся мурашками. Он мысленно поразился их смелости: средь бела дня предаваться таким нежностям! Теперь он оказался в щекотливом положении — выходить вроде неловко, но и оставаться на месте тоже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застигнуть чужое свидание врасплох, не ровен час проболтаться и опорочить чью-то репутацию, так и до вражды недалеко, а то и до беды с летальным исходом. Шу Юй чувствовал, что от этого шума у него пухнет голова, и молча молил всех богов, чтобы эти двое поскорее закончили свои нежности и убрались восвояси, не устраивая сцен, от которых потом придется стыдливо прятать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молитвы не возымели ни малейшего действия. Парочка не только продолжала ворковать, но, видимо, посчитав выбранное место достаточно безопасным, перестала сдерживаться — голоса звучали всё громче, и Шу Юй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Ли-гэгэ, ты же говорил в прошлый раз, что придешь свататься в мой дом? Прошло уже почти полмесяца, почему ты до сих пор не идешь? — в голосе девушки отчетливо сквозила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легко кашлянул и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Сяолянь, ты же знаешь положение в моей семье. Чтобы не обделить тебя, я как раз стараюсь раздобыть выкуп невесты, подожди еще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Ли-гэгэ, дело не в том, что я не хочу тебя ждать, просто матушка сильно торопит. Она уже присмотрела для меня нескольких женихов, я… я не хочу выходить за другого, но сейчас я действительно ничего не могу поделать, — в голосе девушки звучали страх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принялся её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Сяолянь, ради нашего счастья, можешь потерпеть еще несколько дней? Я скоро соберу нужную сумму для выкупа и тогда непременно приду за тобой с почестями, чтобы сделать тебя самой завидною невестой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Ли-гэгэ, ты так добр ко мне! — представив себе эту картину, девушка переполнилась сладостными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целиком погрузилась в романтические грёзы, мужчина добавил в голос соблазнительных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А-Лянь, в последнее время я так устаю зарабатывать деньги, не позволишь ли мне немного расслабиться? — с этими словами его руки стали всё более вольготными.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Ли-гэгэ! — повысила голос девушка, испуганно отстраняясь. — Нельзя, мы еще не женаты, так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успокоил её мужчина. — Сяолянь, мы ведь всё равно скоро поженимся, ничего страшного, если это случится чуть раньше, ничего плохого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зазвучал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резко стал жестче, и он назвал её по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Сяолянь, неужели ты не хочешь за меня замуж? Почему сейчас ты так упрямо ломаешься?!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Ли-гэгэ, я не то имела в виду, я ничего такого не думала, просто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обидой в голосе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Ли-гэгэ, ты ведь действительно на мне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притянул её к себе и начал сыпать ласковыми уверениями: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Ли Вэнь, хоть и беден, но имею учеоную степень сюцая, а значит, держу слово. Раз уж дал обещание, то непременно с почестями приведу тебя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Сяолянь,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 Юя словно прогремел гром. Разве это не та самая кузина с девичьей наивностью головного мозга и не тот самый персонаж, что впоследствии вечно вставлял палки в колеса злодею Шу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между ними завязался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всё меньше понимал сюжет оригинальной книги. В первоисточнике черным по белому было написано, что Шу Сяолянь — девушка с ветром в голове, сбежавшая с возлюбленным. Домой она не подавала вестей долгие годы и объявилась лишь под самый конец сюжета, внезапно появившись, чтобы похоронить Шу Цзина, ставшего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Вэнь женился на дочери богатого купца, шаг за шагом пробивался наверх, в конце концов сошелся с главным героем, стал его правой рукой и достиг вершины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сюжете снова произошел сбой — эти двое уже были готовы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Шу Юй намеренно наступил на ветку, заставив её громко хрустнуть, в надежде спугнуть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Шу Сяолянь приходилась ему кузиной, в книге она никому зла не причинила и в конце концов даже похоронила Шу Цзина, так что он никак не мог позволить ей стать жертвой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внезапный шум возымел успех и напугал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тут же забыл обо всем на свете и бросился наутек, оставив растерянную Шу Сяолянь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Сяолянь, — глядя на перепуганную кузину, Шу Юй с вздохом вышел к ней. — Не бойся, это я наделал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Шу Сяолянь от стыда и страха испуганно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я…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сбивающуюся с толку девушку, Шу 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ничего не скажу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Шу Сяолянь облегченно выдохнуть,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парень и впрямь безответственный человек, он тебе не пара. Разве тебе не обидно, что он вот так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Сяолянь заговорила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братец Юй, я никак не ожидала, что Ли… что он вот так меня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снова вздохнул Шу Юй. Шагнув к ней, он утешил её: — Не забивай себе голову. Если ты пока не хочешь выходить замуж за кого-то другого, я чуть позже пойду и потолкую с большой тётушкой. Забудь ты об этом Ли Вэне,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уныло кивнула Шу Сяолянь. Хотя в глубине души она все еще не могла отпустить Ли Вэня, сегодняшний позор пронял ее до глубины души, а то, что старший брат отнесся к ней так снисходительно, было огромной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Сяолянь даже страшно было представить, что бы она делала, если бы свидетелем этой сцены оказался не Шу Юй, а кто-то другой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со мной с горы, — Шу Юй достал из пазухи чистый платок и протянул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Юй, — голос Шу Сяолянь все еще дрожал от испуга, но она кое-как взяла себя в руки и вытерла платком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мысленно выругался: что за напасть такая? Решил поесть дынь на чужом огороде — и вдруг узнал, что в их семье Шу появился еще один пушечный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спустившись с горы и заметив прячущегося в толпе Ли Вэня, Шу Юй за руку увел кузину прочь — от таких мерзавцев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Вэнь смотрит в их сторону, Шу Сяолянь понуро опустила голову и зашагала следом за Шу Юем. Сегодняшнее происшествие напугало ее до полусмерти: теперь она боялась даже смотреть на Ли Вэня, а от одной мысли о нем у нее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избегает его взглядов, Ли Вэнь зло блеснул глазами. Он вспомнил, что человека, утащившего девчонку, звали Шу Юй — старший сын второго брата из семьи Шу, тот самый бездельник, что целыми днями слонялся без дела и прозябал в городе. На губах Ли Вэня появилась презрительная усмешка: выходит, это он шумел тогда в горах! Какая гадость, взял и испортил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повременить еще немного. Очень жаль, что сегодня так и не удалось заполучить девчонку. Впрочем, он не переживал: Шу Сяолянь была из тех, кого легко околдовать, стоило лишь потратить чуть больше слов. Стоит ей остыть пару дней, как он снова придет и без труда заговорит ей зубы, а уж тогда она будет вертеться так, как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http://bllate.org/book/28131/3402387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