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подростков ничуть не стеснялись: они взяли по ложкам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Шу Юй, это правда ты приготовил? Почему такая вкусная? — невысокий паренёк недоверчиво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с чего бы мне притворяться? Кроме меня,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каково у того дома, Линь Янь только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круглолицый паренёк Шэнь Цзюань, допив до конца, всё ещё не насытился. Поколебавшись немного,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ещё одну миску? Считай, я покупаю. — С этими словами он достал кошелёк, собираясь заплатить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знал, что у того водятся деньги, и, разумеется, не стал намеренно отваживать постоянного клиента: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кивнул и с аппетитом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 положить побольше этой редьки?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хрустящая и безумно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ещё одну миску, — причмокнув, попросил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возрасте они как раз росли, так как же могла насытить одна миска кажи? Да еще с такой возбуждающей аппетит редькой — чем больше ешь, тем сильнее хочется добавить еще порцию. К тому же у них водились деньги, так что они, конечно же, предпочли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хотят добавки, Шу Юй не стал отказываться — раз в этот раз они заплатят, он просто сделает всё по правилам честной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вдоволь наелись, в маленькой корзинке перед Шу Юй прибавилось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погладил круглый живот и вздохнул, но глаза его так и бегали, не желая расставаться с бочонком солений. Раньше ему никогда не доводилось пробовать таких вкусных закусок, вот только в себя впихнуть больше он уже физически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полный сожаления, Шу Юй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молодой господин Шэнь делает такое лицо? Не поведаешь ли простому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Юй, перестань надо мной подшучивать, — лицо Шэнь Цзюаня слегка покраснело, и через мгновение он замялся: — Просто… ну, в общем… можно ли купить твои соленья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 Юя дрогнуло — он и не думал, что у маринованных овощей может быть такой рынок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 остальные двое, будто прозрелни, наперебой заговорят: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Шу Юй, а ты продаешь эти соленья?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Продавать, конечно, стоило — в торговле мелочей не бывает, лишь бы прибыль приносила. Шу Юй вовсе не собирался им отказывать: этих подростков первоначальный хозяин тела выбирал намеренно, все они были из семей, где не испытывали недостатка в деньгах, и упускать такую возможность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раньше он даже не помышлял об этом бизнесе, а теперь вопрос застал его врасплох: по какой цене продавать такие соленья?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можно вести с тобой дела или нет? — с беспокойством спросил Шэнь Цзюань. Отчасти двигало его собственное лакомство, но было и другое: он подумал, что бабушке наверняка понравится этот вкус, и захотел проявить сыновнюю почтительность к старушке. В последнее время стояла жара, у бабушки пропал аппетит, и дома из-за этого все места себе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хотите купить? Сразу предупреждаю, количество домашних солений ограничено, нам еще нужно оставлять запас для торговли. Если вам не к спеху, я могу приготовить дома побольше свежих.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сможешь выделить? — поспешно уточнил Шэнь Цзюань. — Я хочу сначала купить немного, чтобы бабушка дома отведала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призадумался и прикинул размер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примерно по глиняному горшочку такого размера, пойдет? Если в дальнейшем вам понадобится больше, можете делать заказ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довольный Шэнь Цзюань согласился. Он вовсе не хотел забирать всё сразу и портить Шу Юю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тоже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приходите завтра на лоток, заберете.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не будем больше мешать тебе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даже не стал спрашивать о цене — завтра придет за соленьями и так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товарищами, Шу Юй распродал почти всю кашу, что приготовил на сегодня. Сбыв последние несколько мисок, он принялся собирать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Юэ-эр, собирайтесь,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сегодня шла неплохо: каши они наварили немного, но раскупили её быстро, так что день можно было считать успешным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радостно отозвались и принялись усердно собирать миски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всё до последнего, втроём они весело покатили тележку прочь из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 возвращении домой предстояло пересчитать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высыпала всю мелочь из маленькой корзинки на стол, и троица принялась снова и снова пересчитывать медные монеты...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итоговой сумме, Шу Юэ пришла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столько денег! Мы и правда начали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ласково погладил её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 сегодня так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рада! — Шу Юэ кивнула, в её глазах сияло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мы сегодня заработали, по словам Юэ-эр? — с улыбкой в уголках рта спросил Шу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личико, Шу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 шестьдесят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вычесть расходы на закупку, чистая прибыль — сто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не удержалась и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был первый раз, когда она зарабатывала собственным трудом, и она никак не ожидала, что в первый же день удастся выручить столько. Радости ее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оживающую сестренку, Шу Юй чувствовал на душе тепло. Замечательно, эта девочка наконец-то стала похожа на ребенка, и он ободряюще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— ещё цветочки, в будущем мы заработаем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безоговорочно поверила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Юй уже не терпелось думать о завтрашнем дне: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сварим сегодня вечером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тоже посмотрела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прибавим порций пятнадцать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что, как и сегодня, не стоит затягивать время торговли, чтобы это не мешало домашним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мы тебя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сейчас во всём полагались на старшего брата, так что возражений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снова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днем мы свободны, как раз сможем замариновать ещё несколько бочонков. Глядишь, потом появится ещё больше других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сестра, очевидно, тоже вспомнили идею тех друзей старшего брата насчет заказанных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направились к огороду, и по дороге Шу Юй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овощей на грядках вроде осталось не так много, хватит ли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Юй поднял руку и потер подбородок: это и правда была проблема. Того, что осталось дома, надолго не хватит, да и нужно оставить немного для ежедневной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него появилась новая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Сотрудничество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Шу Юй снова ушел в себя, Шу Юй мысленно вздохнул: старший брат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оставь заботу об овощах на меня, вам не о чем беспокоиться. — Шу Юй очнулся и хлопнул себя по груди, заверяя домочадцев.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уверенность, Шу Юй перестал тревожиться — он верил, что старший брат во всём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Срезав оставшуюся на грядке редьку, Шу Юй велел младшим оставаться дома и заниматься соленьями, а сам куда-то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Тутёнь Вэнь, хлопочешь?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Юй, откуда у тебя время заглянуть? — Тутёнь Вэнь отложила корзину и с заботой спросила: — Как твоя торговля?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ответил с непринужденным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никаких происшествий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дальше торговля пойдет еще лучше. — Тутёнь Вэнь искренне порадовалась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мягко улыбнулся и перешел к цели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предложить вам одно деловое сотрудничество, не знаю, интересно ли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Тутёнь Вэнь озадаченно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дома затеял торговлю. Только вот сегодня в поселке я понял, что наш огород всё-таки маловат, боюсь, выращенных там овощей надолго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Тутёнь Вэнь удивленно распахнула глаза, очевидно, догадавшись,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и слова вымолвить, Шу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пришел спросить, не могли бы вы продать мне партию овощей? Не беспокойтесь, платить за них я буду по ценам поселкового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Тутёнь Вэнь пришла в себя и с легкостью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же нельзя? Если ты хочешь покупать у меня, ты мне только огромную услугу окажешь — не придется самой тащиться в поселок и возиться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согласны? — уточнил Шу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Тутёнь Вэнь расплылась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сейчас свежих овощей, Тутёнь Вэнь? Не проводите ли меня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как раз покажу. — Тутёнь Вэнь обладала бойким характером и, не задерживаясь, повела его к огороду.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послушно следовал за ней, то и дело рассказывая о забавных случаях сегодняшнего дня в поселке...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до чего же ты у нас 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историю, Тутёнь Вэнь радостно улыбнулась и великодушно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поселковые цены, забирай по нашим деревенским расценкам!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Вы ведь столько труда вкладываете в выращивание, да и вы всегда были так добры к нам — как же я могу пойти на неблагодарность и пытаться вас объегорить?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Тутёнь Вэнь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Это же просто домашние овощи, ничего драгоценного. К тому же ты платишь деньги, да и меня избавляешь от хлопот с поездкой в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заговорила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надо думать о себе, о младших брате и сестре. Мало того, что возраст подходит — пора бы поднакопить серебра на хорошую невесту, так еще и Сяо Цзин должен продолжать учиться. Смотри у меня, не вздумай глупить и бросать его учебу, зарывая в землю его природный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на мгновение лишился дар речи — он никак не ожидал услышать от нее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Тутёнь Вэнь продолжала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ты вроде и начал зарабатывать на торговле, нельзя сорить деньгами налево и направо. Всё, что уходит на закупку и обустройство, требует самого тщательного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искреннюю заботу, Шу Юй был глубоко тронут. Подумав о том, что сейчас он действительно выглядел небогатым, он решил больше не отвергать чужую доброту — в конце концов, разбогатев в будущем, он всегда сможет отблагодарить ее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http://bllate.org/book/28131/3402385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