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научилась! — Шу Юэ посмотрела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же изрёк с полным восхищения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 нас просто невероятный, почему у тебя всё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не более, — внешне Шу Юй выглядел предельно невозмутимым, но в душе ликовал так, что аж дух захватывало. Ну надо же, какой из него вышел надежный взрослый! Только посмотрите, как сильно младший брат и младшая сестра им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ты и правда невероятный,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пройдем чуть дальше вперед, — неожиданно нарушил его самолюбование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пришел в себя и постарался сохранить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Пулдоря и переговариваясь, они шагали вперед и озирались по сторонам в поисках кислых ягод, а заодно внимательно высматривали грибы и шелковицу.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гляди-ка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вволю плодов победы, троица с полной добычей направилась с горы. Едва вернувшись домой, Шу Юй снова закрутился в хлопотах: он как раз собирался сварить из только что принесенных ягод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сходи к старшему брату Чжао, купи парочку небольших горшочков, — распорядился он, а затем пояснил: — Совсем огромные не нужны, в них мы будем складывать фруктовый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мигом. — Шу Цзин опустил корзину на землю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посмотрел на сестру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давай-ка займемся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 всей серьезностью кивнула Шу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разобравшись с кислыми ягодами из корзины, Шу Юй ссыпал их все в большой котел во дворе, развел костер и принялся варить, непрерывно помешивая лопаткой, чтобы ягоды быстрее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огонь разгорался всё сильнее, Шу Юй чувствовал, как некогда твердые ягоды постепенно размягчаются, а багрово-красный сок медленно выступает наружу. В котле забурлили пузыри, и вскоре весь двор наполнился кисло-сладким освежающим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Юю казалось, что он сейчас захлебнется слюной. На этот раз джем обязался выйти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Гулк... — Шу Юэ подбрасывала в огонь хворост и сглатывала слюну. Запах, доносившийся из котла, и впрямь дразнил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кислые ягоды в большом котле окончательно разварились. Шу Юй помешал варево лопаткой и, решив, что время пришло, взял заготовленную марлю, вылил в нее сваренные ягоды, а затем крепко ухватился за оба конца и изо всех сил отжал багрово-красный сок так, чтобы он чистой струйкой стек в вымытый глиняный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первым этапом, Шу Юй попросил сестру принести из кухойки мед, после чего высыпал в котел всю оставшуюся сладость и поставил вариться на медленном огне, не переставая помешивать лопаткой, чтобы на дне ничего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Мешая так добрую половину вечности, Шу Юй почувствовал, что рука уже почти онемела. Глядя на еще не загустевший в котле джем, он сквозь зубы ускорил движения: нет уж! Нельзя испортить всё в самом конце из-за какого-то пустяка. Похоже, ему придется всерьез заняться физической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вернулся! — Шу Цзин предстал перед ним, обнимая горшочки. — Глянь, такие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бросил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испарину на его лбу, Шу Цзин сам подошел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отдохни немного, я попомешиваю.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не стал упрямиться и передал ему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оставляю на тебя, я пока переведу дух. — С этими словами он отошел в сторону и принялся разминать занемевшую и нывшую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и труд всё перетрут: с помощью Шу Цзина джем в котле постепенно загустел. Видя, что он почти готов, Шу Юй взял палочку, обмакнул ее — не жидкий и не густой, в самый раз, —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держи. — Шу Юэ принесла только что вымытые и обсушенные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Юэ-эр. — Шу Юй погладил ее по голове и позвал брата с сестрой приняться за фасовку и закатку.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 в баночки последнюю каплю джема из котла, Шу Юй окинул взглядом ряды склянок и испустил довольный вздох облегчения. Недурно, ох как недурно, мастер Шу после целого дня упорного труда наконец-то получил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помоги мне перенести эти баночки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возьми одну баночку джема и отнеси соседям, пусть тутень Вэнь с остальными тоже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джем вместе с братом, Шу Юй вернулся в комнату и принялся подсчитывать свои наличные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Заначка, найденная у старого тянь-цзыньцы, сократилась до восьми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Соленые яйца, квашеная капуста, маринованная редька, а теперь еще и свежий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 самая новая торговая тележка, доделали ее или нет — еще бабушка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скудные пожитки, Шу Юй протянул руку и слегка потер ноющие от забот брови, но мысль о грядущем деле вновь озарила сердце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сроки готовности соленых яиц, Шу Юй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он-то точно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дал себе твердое слово: это его первое предприятие в новом мире, и оно просто не имеет права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осторожно постучала в дверь комнаты Шу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что такое, Юэ-эр? — терпеливо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с серьезным видом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носила тутень Вэнь джем, а она сказала, что дядя Вэнь уже закончил тележку, и велела спросить, когда мы пойдем ее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Юя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глуповато улыбнулась Шу Юэ. — Старший брат, теперь мы сможем заняться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потрепал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дядя Вэнь уже всё смастерил, давай приберемся, а завтра спозаранку отправимся на торговую площадь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 восторгом воскликнула Шу Юэ, наконец-то можно будет идти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питались на убой, и она со вторым старшим братом до смерти боялась, что семейные сбережения вот так просто пойдут по ветру, однако оба никак не могли отказать доброму старшему брату. Теперь же, когда появилась возможность зарабатывать деньги, это было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ход ее мыслей, Шу Юй щелкнул ее по лбу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вечно всё у вас из-за пустяков болит голова, только и думаете обо всем на свете. Смотрите, от таких дум в росте отстанете...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опустила голову и молчала, являя собой живой портрет зарождающейся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знаю я, что вы с Сяо Цзином оба переживаете за старшего брата. — Шу Юй с улыбкой погладил ее по голове и ласково заговорил: — Юэ-эр ведь у нас лучше всех, простишь старшего брата,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сердилась на старшего брата! — покраснев, ответила Шу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старший брат знает, Юэ-эр просто волновалась за меня, — кивнул Шу Юй со светлой улыбкой на лице и тут же добавил: — Пойдем, навестим дяди Вэня, заберем нашу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отозвалась Шу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соседям, они увидели во дворе новую тележку из соснового дерева, снабженную двумя ярусами деревянных полок как раз под кастрюлю с кашей и миски с палочками. Снаружи она была покрыта лаком до блеска и выглядела совершенно новенькой.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вот и Юэ-эр со старшим братцем пожаловали, — с материнской нежностью произнесла тутень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кивнула Шу Юэ и вежливо поздоровалась: — Здравствуйте,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Тутень Вэнь перевела взгляд на Шу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знала, что вам не терпится взглянуть на тележку, вот как только старик ее доделал, я сразу и передала весть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вам с дядей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Тутень Вэнь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труд! Старику только дай повозиться с подобными вещами, твой чертеж ему страшно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вышедший из дома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сколько с нас за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работы тут особо не было, материалы вы сами принесли, так что возьму только за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 так можно, дядя Вэнь, вы ведь убили на это немало сил и времени, если я поступлю так, кем же я тогда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только молча покачал головой, явно не желая брать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Тутень Вэнь принялась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послушай дядю. Я же видела, как он мастерил, честно говоря, работы тут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вспомнив что-то еще,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ты не угостил нас давеча джемом через Юэ-эр? Я попробовала — невероятно вкусно, сахара туда, небось, от души положили, дорогая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такую вкуснятину нам просто так отдал, разве мы теперь можем брать с тебя полную цену за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Юй в некотором замешательстве посмотрел на дяди Вэня, но тот лишь молча кивнул, словно всё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тутень Вэнь продолжала гнуть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я знаю, что ты не любишь за чужой счет поживиться, но мы же соседи, зачем так мелочиться? Ты же сам говорил, что мы должны почаще ходить друг к другу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убежденный ее словами, Шу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понял. Больше не буду с вами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Тутень Вэньсияюще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 дядей за заботу. Как соберетесь в поселок, заходите ко мне на кашу, только чур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Тутень Вэнь, прекрасно знавшая, чем он собирается торговать,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дяди твоего я тогда обязательно прихвачу.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вся троица поднялась с постелей и принялась разжигать огонь под кашей. Рисовая крупа была замочена еще с вечера, оставалось лишь закинуть ее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бурного кипения до томления на слабом огне аромат каши струился сквозь окна, доводя до лающего неистовства соседскую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по-детски сердитый собачий лай, Шу Юй вдруг задумался: при удобном случае можно было бы завести пару пушистых комочков. На самом деле он страшно любил животных, но в прошлой жизни вечно не хватало времени на уход, так что оставалось только облизываться на чужих питомцев да виртуально тискать всяких умных и ладных котиков с собачками.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 чем это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странную улыбку, обеспокоенный Шу Цзин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очнулся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Просто подумалось, надо будет при случае приглядеть, нет ли у кого щенят, и принести парочку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Цзина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Старший брат, ты согласен завести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Шу Юй только тут вспомнил, что прежний хозяин тела вроде бы терпеть не мог ни кошек, ни собак, и на ходу состряпал отговорку: — Ну, я подумал вот о чем: мы же теперь втроем будем уходить на торговлю, а вдруг в дом, пока мы зарабатываем деньги, заглянет вор? С собакой во дворе будет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http://bllate.org/book/28131/3402383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