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думаешь, эта палка сгодится? — Сяо Цзин подошел, держа в руках длинную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взял её, осмотрел пару мгновений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 радостью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зачем тебе эта палка?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узнаешь, буду готовить целого кролика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выглядел озадаченным — что это за способ приготовления такой? Шу Юй не стал ничего объяснять,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и заострив принесенную Сяо Цзином палку, Шу Юй взял её, с силой воткнул в пасть кролика и проткнул насквозь до самого хвоста, надежно закрепив тушку. В это время дрова в печи уже ярко разгорелись. По просьбе Шу Юя Сяо Цзин принес два куска глиняного кирпича и поставил их перед очагом, а тот уложил на них импровизированный вертел.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разве так получится вкусно? — с любопытством спросила Шу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будет просто объедение, — многозначительно ответил Шу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сильного жара мясо на вертеле начало постепенно менять цвет, на поверхности выступили мелкие капельки жира, которые аппетитно зашипели, распространяя вокруг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Юэ во все глаза смотрела на кролика, её нос забавно подергивался, и она невольно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тоже не мог сдержаться, с жадным блеском в глазах глядя на тушку над углями. Видя, как у них потекли слюнки, Шу Юй промолчал — он и сам изрядно проголодался, да и лесной кролик, приготовленный таким образом, пах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аромат становился всё насыщеннее. Глядя на подрумянившуюся, источающую аппетитный запах тушку, Шу Юй проткнул её палочкой — выделился прозрачный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кролик уже готов? — жалобно поинтересовалась Шу Юэ, потирая урчащий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— кивнул Шу Юй, отрезал кусочек крольчатины и протянул ей: — Попробуй, только осторожнее,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жар, она осторожно съела кусочек и блаженно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с теплой улыбкой посмотрел на неё, снял кролика с огня, положил на тарелку и отделил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Юэ-эр, ешьте пока, а я пойду сварю грибной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брат и сестра поспешно убрали руки, тянувшиеся к ножке, и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подождем, пока старший брат закончит, и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 — таких голодных, но в то же время заботливых — Шу Юй немного подумал и оторвал вторую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давайте пока съедим немного, пока горячее, а суп я сделаю позже. — Сказав это, он сам откусил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 Юя тут же округлились — какое нежное! Видя, что он начал есть, брат с сестрой больше не стали отказываться, схватили свои порции и принялись с аппетитом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хрустящая корочка, а внутри мясо настолько нежное, что из него сочится сок. Вкус не слишком соленый и не пресный, с легкой кислинкой и пикантным ароматом дымка — это было самое вкусное, что он когда-либо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Юэ маленькими кусочками откусывала мясо, перепачкав губы жиром, и довольно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тебя золотые руки! Этот кролик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довольны, Шу Юй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троих съел по кроличьей ножке, и на предложение продолжить трапезу Сяо Цзин и Шу Юэ ответили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поможем тебе готовить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они твердо решили помочь, Шу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идемте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буду следить за огнем! — Сяо Цзин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я помою овощи! — с улыбкой отозвалась Шу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Обсушив промытые грибы, Шу Юй поставил глиняный горшок на очаг, добавил немного свиного жира. Как только он растопился и поплыл тонкий аромат, Шу Юй бросил в котел имбирь и чеснок. Немного обжарив их деревянной лопаткой до появления запаха, он добавил мясные ломтики, а затем высыпал грибы. Тщательно всё перемешав до появления насыщенного аромата, он влил миску воды, накрыл крышкой и оставил томиться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варился суп, Шу Юй достал припасенные кроличьи потроха, чтобы заняться следующим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...Вскоре жаркое из потрошков было готово. Шу Юй повернулся и снял крышку с горшка — густой, насыщенный аромат ударил в нос, мгновенно пробуждая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принюхался, не отводя глаз от глиняного горшка. Этот суп был таким ароматным, должно быть, он получится очень наваристым!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пробовать. — С этими словами он зачерпнул половником суп и разложил по мискам себе, брату 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свежо!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Цзина ярко блеснули — суп оказался выше всяких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— кивнула Шу Юэ, не поднимая головы от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подцепил палочками гриб, попробовал его и пришел в полный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грибы в этот раз получились просто изумительные! Может, сходим завтра поискать ещё? Если найдем, наберем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Юэ быстро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настолько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 самым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Не веришь — попробуй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Юя был чувствительный язык, поэтому обычно он ждал, пока еда немного остынет. Но слова брата вызвали у него любопытство. Он зачерпнул ложкой немного супа, подул и наконец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вкусно. Шу Юй не мог поверить: он ведь почти ничего не добавлял, способ приготовления был простейшим, но вкус оказался лучше, чем у самых известных грибных блюд из его прошлой жизни. Неужели эти дикорастущие грибы, сохранившие свой первозданный вкус, настолько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Шу Юй решил, что грибов, которые они принесли сегодня, было маловато. При таком вкусе он хотел бы есть их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— решительно махнул рукой Шу Юй. — Завтра обязательно сходим и наберем побольше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Цзин тяжело кивнул, всецело поддерживая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вынесли готовую еду во двор, как обычно, и втроем с аппетитом всё съели. Положив палочки, все трое довольно вздохнули и развалились на стульях,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тебя такие золотые руки, кажется, я снова объелся, — Сяо Цзин смущенно почесал затылок, чувствуя тяжесть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легонько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Вы ещё маленькие, сейчас как раз время расти, нужно хорошо питаться, а то так и останетесь коротышками.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сейчас в нашем доме еды хватает, не вздумайте себя ограничивать.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мы сможем? С такой готовкой старшего брата мы просто не в силах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поддержал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Мне кажется, я даже немного поправился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сделал строгое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не должны говорить о лишнем весе. Вы оба выглядите очень худенькими, в будущем нужно есть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покраснели и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будем слушать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улыбнулся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постараюсь раздобыть для вас коровьего или козьего молока. Это очень полезно для детей, вот увидите, Сяо Цзин и Юэ-эр вырастут статными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и Шу Юэ смущенно опустили головы. Хотя они очень любили своего заботливого старшего брата, иногда то, что он говорил, вводило их в краску, и они не знали,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ясный и солнечный день, и троица с радостью, вооружившись корзинами, отправилась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вчера вся деревня отправилась на поиски, грибы на горе уже давно были собраны. Шу Юй смотрел на пустые места, где остались лишь ядовитые грибы, и выглядел разочарованным. Видимо, хорошие вещи долго не задерживаются.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настроение, Сяо Цзин намеренно увел его подальше от этого грустного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посмотрим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Юэ, будто ничего не заметив, спустя некоторое время указала на дерево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второй старший брат, идите скорее сюда! Я нашла кислые ягоды!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посмотрел в ту сторону и действительно увидел дерево, усыпанное темно-фиолетовыми плодами. Он в три шага добрался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смотри, здесь их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Юэ помнила, что их главной задачей на сегодня был поиск этих ягод. Шу Юй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ствол дерева, и ягоды дождем посыпались вниз. Шу Юэ подставила корзинку, а Сяо Цзин помогал собирать упавшие плоды. Вскоре корзины были полны. Шу Юй остановился, взял одну ягоду, протер её рукавом и отправил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сегодняшние совсем не кислые, даже сладковатые.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Юэ, моргая, смотрела на него, затем тоже взяла ягоду и по примеру брата укусила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Старший брат, ты обманываешь, они всё ещё очень кислые!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сделал самое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правда съел ту, что была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зря обвинила старшего брата, — смущенно извинилась Шу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погладил её по голове, выбрал в корзине ещё одну ягоду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Юэ с доверием взяла её, укусила, и её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 правда не такая кислая!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не стал обделять вниманием и младшего брата, выбрав плод для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радостно принял угощение и попробовал. По сравнению с теми ягодами, от которых сводило зубы, эта оказалась на вкус гораздо приятнее и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тебе это удается?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Шу Юэ тоже вопросительно посмотрела на него, ей тоже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 с улыбкой поделился секретом распознавания: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нужно лишь внимательно присмотреться... если ягода мягкая... вот так,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http://bllate.org/book/28131/3402382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