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немного подумал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наберем ровно тридцать штук. Если дело пойдет хорошо, потом докупим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иду за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протянул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есть еще указания? — Шу Цзин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знаешь, кто в нашей деревне плотничает?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двое плотников: один живет в начале деревни, а другой —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 по соседству тоже умеет работать с деревом, он раньше помогал нам чинить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слегка кивнул и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покупай миски, да заодно прихвати два соляных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чаны все были заняты под столетние яйца, а он хотел сделать еще немного квашеной редьки и острого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не терял ни секунды и, развернувшись,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хочешь пойти со мной на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ничего не стала расспрашивать и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Шу Юй взял сестренку на огород и набрал в корзину немного редьки и зелени. Вернувшись к очагу, Шу 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иди сюда, мой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послушно принялась за дело: вытащила из корзины редьку и начала ее тщательно отмывать. Смыв всю грязь, она протянула корнеплод Шу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взял редьку, в другую руку взял нож и ловко накрошил всё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овощами было покончено, 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идем сушить редьку!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лукошко с овощами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послушно 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споро и слаженно трудились. В это время Шу Цзин уже закончил покупки, но поскольку ему предстояло нести еще и два тяжелых чана, сам он не справлялся, так что лавочник послал своего сына помочь донести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вернулся! — с порога крикнул Шу Цзин, а затем обратился к спутнику: — Чжао-гэ, спасибо тебе за труд, сделай глоток воды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по имени Чжао широко улыбнулся,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не нужно столько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церемония? Ты помог дотащить чаны, неужто я даже воды тебе не предложу?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наотрез отказывался отпускать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вышел Шу Юй. Как раз застав этот разговор, он поспешно поддержал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Цзин прав. Братец,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завари миску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 по прозвищу Чжао и так не хотел доставлять лишних хлопот, а услышав, что для него еще и соберутся заваривать сахарную воду, счел это вовсе неудобным — разве жгогоже пользоваться чужой добротой? Узнай о таком его отец, точно бы задал взгонку. Поэтому он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правда не стоит столько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одними словами тут не отделаться и лучше поскорее уйти,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Кх-м, Сяо Цзин, дома меня ждут неотложные дела, я пойду. Если понадобится что купить, в следующий раз снова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Шу Юй позволить ему вот так уйти? Он тут же преградил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 Чжао, не спеши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мужик впервые в жизни столкнулся с такой настойчивостью и, перехваченный на полуслове, растерялся,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все мы односельчане, волей-неволей придется часто видеться. Раньше я редко бывал в деревне, но теперь вернулся и хочу поближе со всеми сойтись. Если ты будешь так холоден со мной, я даже не пойму, как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озарсадованное лицо, мужчина почесал затылок, совершенно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Шу, я совсем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мысль, братец Чжао. Раньше я редко появлялся здесь, и вы меня почти не знали. На самом деле я всегда хотел поблагодарить всех за заботу о Сяо Цзине и Юэ-эр, да всё не выпадало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мне крепко помог твой отец, так что я просто делал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говорить. Раньше я сам был не в своем уме и не мог пригляглядеть за Сяо Цзинем и остальными, так что всё держалось только на вашей помощи. А теперь ты еще и помог перетащить вещи. Если я даже глотком воды тебя не угощу, что люди обо мне подумают?..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от таких слов мгновенно вспотел и смутился до красноты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такого не подумает!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у меня и в мыслях не было ничего дурного. Просто хочется отблагодарить тебя за повседневную заботу о Сяо Цзине. Сейчас в доме найдется разве что немного сахара, чтобы заварить воду и утолить твою жажду, угостить-то по-настоящему и нечем — я еще переживаю, что приём окажется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тронуто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не отказывайся больше. Младшему брату еще не раз придется бесцеремонно обращаться к тебе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искренний взгляд и слыша столь сердечные речи, мужчина уже никак не мог упорствовать и отказываться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тоже подхватил слова Шу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послушай моего старшего брата! Сейчас наши дела идут куда лучше, так что ты не бойся, что мы обеднеем от чашки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зашел так далеко, крестьянин окончательно сдался. Он звонко рассмеялся и хлопнул Шу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уж вы, братцы, оба так говорите, я больше не стану отнекиваться. Младший братец Шу, если что-то понадобится —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легкий нрав, братец Чжао, я восхищен. Надеюсь в будущем на твое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подавил желание скривиться: силища у этого парня оказалась богатырская, от того хлопка по плечу у него чуть внутренние органы не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мужчина почесал в затылке. И правда ученый человек, говорит так витиевато, что он и наполовину не понял, зато в самом начале уловил, что тот похвалил его за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подоспела Шу Юэ со свежезаваренной сладкой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охотно принял чашку и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гость наконец распрощался и ушел. Шу Юй проводил его взглядом, обдумывая в уме новую идею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заметив, что тот внезапно задумался, озадаченно спросил Шу Цзин. — Нужно подготовить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Шу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мы позовем соседа, дядю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Шу Цзин тихо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попросить его переделать ту тележку, которой раньше пользовался отец. Зачем тратиться на новую лавку для торговли, если можно сберечь уйму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Шу Цзин захлопал в ладоши. — Старший брат такой умный, а я совсем забыл, что дома остались отцовские вещи, которые еще могут послужить.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тоже вся сияла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сейчас же всё подготовлю!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 улыбкой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спешите? Разве втроем мы не управимся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прав! — наперебой отозвались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отец-ученый когда-то промышлял торговлей вместе с матерью, но после того, как отец слег с болезнью, лавкой пользоваться стало некому, и всё добро свезли в чулан. А после смерти родителей та комната и вовсе надолго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сегодня, с легкой руки Шу Юя, брат и сестра вспомнили об этом заброшенном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распахнуть дверь, как нос защипало от густой клубящейся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аккуратно расставленные по местам инструменты, Шу Цзин и Шу Юэ невольно почувствовали, как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соскучился по папе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по очереди погладил их по головам,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 мама время от времени навещают нас, нечего распускать нюни и заставлять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Старший брат, неужели они и правда приходят?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ты не веришь старшему брату? Разве я не видел их во сне, и разве отец не отчитал меня так, что я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Услышив это, Шу Цзин поверил. Он взбодрился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старший брат! Больше я ни за что не заставлю родителей тревожиться!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тоже буду держаться, — Шу Юэ взяла себя в руки и постаралась выглядеть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им снова погрузиться в скорбь, он нарочно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устроим охоту за сокровищами! Посмотрим, кто отыщет больше полезных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тут же подхватили его настроение и с азартом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Воодушевленные поиском «сокровищ», они принялись перебирать весь скарб и в самом деле вытащили немало годных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тут еще осталось несколько целых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здесь целая горсть глиняных горшков!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тут бамбуковый короб нашелся...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смотри, этот котел цел, им еще можно пользоваться! — Шу Цзин с улыбкой бережно держал в руках глиняный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эта доска такая крепкая, из нее получится отличная вывеска! — восторженно сверкнула глазами Шу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Шу Юй кивнул, одарив их одобрительным взглядом, а затем принялся отдавать распоряжения: — Сперва давайте всё это перемоем, а потом подумаем, какую вывеску смастерить и как ее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сколько полезного удалось откопать, оба были на эмоциональном подъеме и уже не возражали ни единому слову Шу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тщательно вымыли найденные инструменты и вынесли сушиться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 Юй попросил у младшего брата бумагу и кисть, мысленно восстанавливая в памяти образы уличных тележек, и принялся за набросок. Шу Цзин и Шу Юэ тихонько сидели рядышком, затаив дыхание и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эскиз тележки из своих воспоминаний, Шу Юй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по-вашему?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посмотрел на него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просто чудо, как красиво нарисовал эту тележку!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сияла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пустяки, — кашлянув, Шу Юй усмирил рвущуюся наружу улыбку и скомандовал: — Сяо Цзин, Юэ-эр, побудьте пока дома, а я схожу к соседу, к дяде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мы будем ждать тебя дома, — послушно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