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выходит, что их взаимная неприязнь и искры, летящие при встрече, были всего лишь игрой? Но даже если это спектакль, то ради кого они его разыгрывают? Шу Юй чувствовал, что его мозг начинает сдавать позиции — сюжет стал каким-то уж слишком закрученным.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нам всё-таки пора домой? — глядя на помрачневшее лицо брата, предложил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Шу Юй опомнился и решил больше не забивать себе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выдумал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хватит ли нам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кивнул, показывая, что понял. Шу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дома сейчас всё равно дел нет, я решил, что стоит сразу сделать побольше готового продукта, поэтому планирую закупить ещё яиц. Сяо Цзин, ты не знаешь, у кого в нашей деревне могут быть излишки?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— серьёзно ответил Шу Цзин и с любопытством спросил: — Старший брат, а сколько ещё яиц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а есть ли в нашей деревне кто-то, кто разводит уток? Я бы ещё хотел купить утиных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и утиные яйца нужны? — Шу Цзин в недоумении посмотрел на него. Разве обычных яиц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купить ещё сотню утиных.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Столько?! — Шу Цзин был по-настоящему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много. Утиные яйца пойдут на продажу, а куриные оставим себе. Мы втроём съедаем по одному в день, запас улетит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не нужно. Давай купим меньше куриных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яйца в день — даже если у семьи сейчас есть сбережения, у Шу Цзина сердце кровью обливалось от таких трат. Он лучше обойдётся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твёрдо отрезал Шу Юй. — Обязательно купим, есть должны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были худыми и истощёнными, выглядели явно нездоровыми, поэтому им жизненно необходим белок. Хотя тело нынешнего владельца тоже не отличалось крепостью, сам Шу Юй планировал заняться здоровьем и немного набрать мышечную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перестал меня слушать? — Шу Юй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понял, — увидев решительный настрой брата, Шу Цзин не посмел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 Ты должен верить в мастерство своего старшего брата. Мы обязательно заработаем на этой еде, так что не беспокойся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я больше так не буду, — честно признал свою ошибку Шу Цзин, понимая, что тот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братья в мгновение ока помирились и, довольные, вернулись домой. Оставив яйца, купленные у семьи Вэнь, они взяли подходящие инструменты 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младшим братом, который отлично знал деревню, они быстро набрали пятьдесят куриных яиц. А вот с утиными пришлось посложнее: их нужно было много, а держали уток немногие, поэтому пришлось побегать, прежде чем они собрали сотню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укладывая яйца в корзину, Шу Юй задумался, не завести ли им ещё цыплят и утят. Раньше, когда отец-учёный был жив, в семье Шу была домашняя птица, но недавно прежний владелец тела всё разбазарил. Осталась только зелень на грядках, которую он не посчитал ценной, поэтому она и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Юя была небольшая тяга к накопительству. В своей современной квартире он всегда держал запас еды, в аквариуме у него плавала не декоративная рыбка, а вполне съедобная, а на кухне росло много овощей на гидропонике. Если бы не боязнь беспокоить соседей, он бы и кур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древности, он получил полную свободу действий. Шу Юй быстро принял факт перемещения во времени, адаптировался к здешней жизни и теперь мог вовсю наслаждаться накоплением провизии!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старший брат, вы вернулись! — услышав шум, к ним навстречу выбежала Шу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упади, — наставительно сказал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Юэ замедлила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поставил корзину с яйцами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тебе было скучно сидеть дома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Юэ слегка покраснело,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протянул руку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старшего брата. В следующий раз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Старший брат? — голос Шу Юэ стал куда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твёрдо пообещал Шу Юй и объявил: — А теперь, раз мы купили яйца, давайте сделаем пидань.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пидань — столетние яйца. Это очень вкусное блюдо. Их можно добавлять в кашу, варить из них суп, делать закуски… способов приготовления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когда он готовил кашу с зеленью, он вспомнил о каше с пиданем и постным мясом, а заодно понял, что в этой эпохе о пидане ещё не слышали. Вот он и решил начать именно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такое количество вариантов приготовления, Шу Цзин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пидань правда такие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поспешно подстраховался: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Я сам вычитал рецепт в одной книге. Там было написано, что это невероятно вкусно, и все их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книга? Неужели там были такие рецепты?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 не помню, в какой книге видел. Раз уж они решились написать об этом, значит, и мы можем использовать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откуда взялся рецепт — неважно. Давайте начнём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 один голос ответили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Маринование столетних яиц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сходи на кухню, принеси древесной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поставь греться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методично раздал поручения. Вскоре Шу Цзин вернулся с решетом, полным золы: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посмотри,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кивнул Шу Юй и добавил: — Сяо Цзин, сходи к тётушке Вэнь по соседству, одолжи немного рисовой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схожу, — хотя Шу Цзин не понимал, зачем для пиданя нужна шелуха, но без промедления отправился выполнять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Юй вспоминал этапы приготовления, вышла Шу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вода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поднялся и направился на кухню. Шу Юэ наблюдала, как он влил горячую воду в ёмкость с золой и добавил туда горсть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чёрную жижу в бадье, Шу Юэ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так точно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её сомнения, Шу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Шу Юэ продолжала наблюдать с долей недоверия, пока смесь не стала густой. В этот момент вернулся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как раз вовремя, неси шелуху.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— послушно ответил Шу Цзин, ставя принесённую шелуху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Юэ-эр,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взял утиное яйцо, чтобы показать процесс: сначала равномерно покрыл его слоем смеси из золы, затем обвалял в шелухе и положил в заранее приготовленный керамический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 — терпеливо спросил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кивнули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поманил их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подходите, поможете доделать остальные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Шу Цзин подошёл к нему, взял утиное яйцо и принялся в точности повторять движения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помогу! — Шу Юэ не хотела отставать и тут же включилась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яиц — это немало. Троица провозилась полдня, но наконец закончила. Глядя на плотно запечатанный глиной горшок, Шу Юй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как скоро пидань будут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быстро, — Шу Цзин был удивлён. Он думал, раз брат так торопится, то на маринование уйдёт не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Сяо Цзин, не думай больше об этом. Когда дозреют, тогда и попробуем, — Шу Юй с улыбкой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тщательно следил за тем, чтобы брат и сестра ели трижды в день. Дети растут быстро, если их нормально кормить, они на глазах набирают силу. Вот и сейчас их лица перестали быть землисто-желтыми, кожа стала здоровее, и их так приятно было тискать, что Шу Юй не удержался и ущипнул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щёки Шу Цзина слегка покраснели. Он ведь уже большой, а брат всё ещё так с ним обращается. Он украдкой взглянул на сестру и увидел, как Шу Юэ пытается скрыть улыбку, отчего ему стало ещё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засмущался, Шу Юй неловко разжал пальцы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оставим пока яйца в покое. Пора начинать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старший брат? — Шу Цзин тут же забыл о неловкости, его сердце забилось от радости. Наконец-то они будут зарабатывать деньги! Расходы за последние дни были немалыми, и, подсчитывая траты, он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тоже посмотрела на него с нескрываемым ожиданием. Шу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оба пойдёте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редкое детское оживление, Шу Юй почувствовал, как сердце смягчилось. Видимо, стоит чаще брать их с собой, всё-таки детям нужно больше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когда мы отправимся в город? — с нетерпением спросил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уверенно ответил Шу Юй. — А эти два дня будем готовить всё необходимое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кивнул, подавляя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у нас мисок?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 десять, наверное. В шкафу есть ещё несколько, которые мы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слишком мало, — слегка нахмурился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сколько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http://bllate.org/book/28131/3402377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