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взглянула на выражение лица второго старшего брата и, поддавшись наитию, добавила немного гарнира в свою кашу. Попробовав, она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стала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последовал её примеру, и стоило ему сделать глоток, как он тут же осознал всю прелесть такой подачи. Он с удивлением посмотрел на Шу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А что, если мы будем продавать кашу и бесплатно предлагать к ней вот такие закуски? — подтвердил Шу Юй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не спешил с ответом.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той, и к другой каше будем подавать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умный ребёнок. Разумеется, отношение будет одинаковым. Любой, кто купит у нас порцию — будь то овощная каша или каша с мясом, — получит к ней бесплатную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тогда к нам точно потянется много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вы думаете, принесёт ли это дело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Юэ, глядя на него сияющими глазами,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 торопился кивать, вместо этого он посмотрел на младшего брата, который всё это время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видел, как я варил кашу. Сможешь подсчитать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кивнул: на самом деле он уже успел всё прикинуть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одного литра риса получается не меньше двадцати порций каши. На это уходит примерно три-четыре кочана весенней зелени. Если прибавить затраты на соль, дрова, а также стоимость закусок, то себестоимость одной порции овощной каши составляет около двух вэней. А если готовить сразу сорок порций, то себестоимость одной чашки выйдет всего в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одобрительно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Сяо Цзин! Ты ведь видел всё только один раз, а уже так чётко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смотрела на него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смущённо покраснел и, слегка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сегодня в городе ты водил нас по лавкам, ты ведь хотел разузнать вкус и цены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Нужно было понять, какие вкусовые предпочтения у местных жителей, иначе наше дело было бы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старший брат мыслит очень дальновидно.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решил слегка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оба просто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мы начнём продавать кашу? — с нетерпением спросил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подождём ещё пару дней, — спокойно ответил Шу Юй и добавил: — Я знаю один способ приготовления яиц, который станет нашим козырем. Но процесс ожидания довольно долгий, нам нужно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Цзин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с готовностью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Юэ-эр, ты мне очень поможешь!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ожиданием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сможешь подготовить закуски, которые нам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 — Шу Юэ решительно кивнула и с самым серьёзным видом добавила: — Старший брат, не волнуйся, я обязательно приготовлю самые вкусные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сестрой, Шу Юй отправился с братом отдавать долг. Когда денег на лекаря не хватило, Шу Цзин занял немного у соседей. Теперь, когда средства появились, нужно было всё вернуть, чтобы поддерживать хорошие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остановился у ворот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поспешно показалась женщина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ты, братец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тутёнь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Юй, стоявший рядом, также вежливо поприветствовал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братец Юй пришёл? Как твоя голова, уже лучше? — с беспокойством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Тогда выглядело страшно, но сейчас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Тутёнь Вэнь с содроганием вспомнила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Шу Юэ в панике прибежала к ним, они с мужем поспешили на помощь и нашли Шу Юя лежащим на земле без сознания — зрелище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Вэнь, я тогда так внезапно упал. Спасибо вам с дядей, что помогли мне дойти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благодарности. Мы же соседи, должны друг другу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нам следует чаще общаться. В будущем я буду заходить чаще, — искренне сказал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— улыбнулась женщина и спросила: — Ну так что привело вас, братьев,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рассказал мне, что деньги на лекаря мы одолжили у вас. Теперь, когда я пришёл в себя, я должен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Тутёнь Вэнь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можете вернуть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семье Шу остались только трое детей, и боялась, что им негде взять денег, поэтому не торопила с возвратом.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тутёнь Вэнь, у меня были кое-какие сбережения, просто всё произошло так внезапно, что Сяо Цзин и не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достал из-за пазухи медные монеты и протянул ей. Тутёнь Вэнь с сомнением посмотрела на него. Она не знала, откуда у братца Юя деньги — раньше за ним такой прыти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её мысли, Шу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Вэнь, пожалуйста, возьмите. Мой старший брат теперь стал очень способным, так что не переживайте, голодать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возьму, — больше не колеблясь, женщина приняла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 Юй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Вэнь, у вас случайно нет лишних яиц? Если есть, я хотел бы 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готовностью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Тридцать-сорок?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зачем тебе столько яиц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подкормить детей дома, они сейчас совсем худенькие, — отшутился Шу Юй, не желая пока распространяться о своих торговых планах, чтобы избежать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правда, надо бы подкормить братца Цзина и Юэ-эр, — поверила тутёнь Вэнь. — Только дома столько не наберётся, осталось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возьму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охотно согласилась она и крикнула в дом: — Цин Хэ! Принеси яйца, что мы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принесу! — раздался из дома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поднял глаза и увидел девушку, на вид ровесницу Юэ-эр, выходящую из дома. Пока они ждали, тутёнь Вэнь долго и внимательно разглядывала Шу Юя, словно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Вэнь, вы хотели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кашлянула и, наконец,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да, есть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посмотрела на Шу Юя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не сердись на меня за болтливость, но отец твой ушёл, и теперь ты старший в семье. Ты обязан поднять на ноги братца Цзина и Юэ-эр, нельзя больше жить так, как раньше, ни о чём не заботясь…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сохранил невозмутимый вид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Вэнь, я понимаю, что вы хотите сказать. Раньше я вёл себя неразумно, жил в тумане и не заботился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поверите, но после того падения я не только поправился, но и словно прозрел. Теперь голова стала ясной, и я прекрасно понимаю, что так жить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Вэнь, старший брат теперь очень добр к нам. Утром он сам приготовил завтрак для нас с сестрой, а днём водил нас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повзрослел, братец Юй, и научился заботиться 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увидите, тутёнь Вэнь, я обязательно откормлю их так, чтобы они стали пухлыми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 Если вы втроём будете держаться вместе, то обязательно устроите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 них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будь здоров,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Шу Юй улыбнулся. Эта соседка оказалась очень приятным человеком, с ней стоило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Шу Юй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тот старший брат Вэнь, у которого ты хотел учиться, — это сын тутёнь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Интересно, хорошо ли он сдал экзамены в этот раз? Пройдёт ли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Сколько ему лет? Это его первый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ответил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Вэнь Сюаньцин, он ровесник старшего брата, и это его первая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Покупка материалов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Цзин, я задумался и не расслышал. Как его зовут? Как пишутся эти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Сюаньцин, — покорно повторил Шу Цзин и заботливо пояснил: — Вэнь — как в слове благородный муж, Сюань — от мифической птицы, Цин — как чистый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Юя от одного этого имени разболелись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глядя на его ошарашенный вид, с беспокойством спросил Шу Цзин. — Тебе снова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— Шу Юй покачал головой и, помолчав, добавил: — Просто имя Вэнь Сюаньцин показалось мне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ведь не было так подробно расписано, как звали соседей двух злодеев! И теперь, узнав, что это тот самый Вэнь Сюаньцин, как ему не поразиться?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имя старшего брата Вэня очень необычное, красивое и очень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погрузился в молчание. Ему вдруг показалось, что он читал какую-то фальшивую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Вэнь Сюаньцин из книги — фанатичный приверженец праведности, который без разбора карал всех, кто мешал продвижению новой политики, называя их злодеями. И этот человек не только жил по соседству, но и будущий злодей Шу Цзин смотрел на него с таким обожанием?!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 будущем Шу Цзин превратится в злодея, сеющего хаос, и не раз специально будет появляться перед Вэнь Сюаньцином, чтобы бросить ему вызов и сорвать проведение новой политики. Вэнь Сюаньцин ловил его не единожды, а теперь мне говорят, что они знакомы с самого детства?!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