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покачал головой, поднялся с кровати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помогу тебе растопить очаг.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Шу Юй откажется, малыш уже ловко обулся и спрыгнул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смышлёного младшего брата, Шу Юй почувствовал тепло на душе и с улыбкой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работаем вдвоём, братья, и усталость не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мир совсем недавно, он действительно не слишком привык к старым глинобитным печам. Сначала он думал повозиться с ней сам, но теперь, когда кто-то вызвался помочь, стало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один за другим вошли на кухню.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достал из шкафа мешок с крупой и, взглянув на жалкие остатки пшена внутри,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сварим всё, всё равно скоро придётся идти в посёлок за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десять лянов серебра, которые они раздобыли вчера, Шу Цзин послушно кивнул и высыпал в котёл всё оставшееся пшено.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пока посиди у огня, а я пойду на огород, сорву пару овощей.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широким шагом вышел к грядкам. Вчера он был слишком занят поисками денег и как следует их не разглядел, но сейчас видел, что овощи уродились на славу: зеленеют так сочно, что вкус наверняка будет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двое младших подопечных вложили немало сил, ухаживая за огородом и поливая его, раз растения поднялись такими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присел на корточки и сорвал несколько кустиков молодого зелёного лука и салата, решив сварить на обед рисовую кашу с зеленью. Жаль, в доме не было мяса — с ним блюдо получилось бы куда ароматнее. От одной мысли об этом он проголодался ещё сильнее, утёр несуществующую слюнку и мысленно усмехнулся над собой: надо же, раньше он никогда так не зарился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придётся потерпеть, — уговорил себя Шу Юй, отгоняя аппетитные мысли. Добравшись до посёлка, он найдёт возможность как следует поесть, а заодно приглядит какое-нибудь дело, приносящее доход. Он верил, что такие полуголодные серые будни продлятся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проснулась и Шу Юэ. Едва появившись на пороге, она увидела хлопочущих братьев и виновато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я, проспала так долго, совсем забыла, что нужно помочь с готовкой...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ласково посмотрел на неё: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стоит из-за этого себя винить? Я всё равно встал рано, к тому же проголодался, так что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 хотела было что-то возразить и невольно скомкала в кулаке край одежды: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Юэ-эр рвётся к плице из страх, что стряпня старшего брата окажется совсем несъедобной? — заметив беспокойство девочки, Шу Юй намеренно пошутил, чтобы разрядить обстановку. — На самом деле раньше я просто отлынивал от работы, а готови́ть умею отлично. Не бойся, зря продукты я не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что вы, я вовсе не это имела в виду! — покраснев от смущения, запинаясь, произнесла Шу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ожидав, что от его слов младшая сестра испугается ещё больше, Шу Юй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старший брат просто пошутил. Ступай за мисками, будем накладывать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не сердится, Шу Юэ наконец успокоилась, и речь её перестала быть прерывистой: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брат, я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трое детей разделили по мискам зелёную кашу.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живот, в котором едва теплилось чувство полусытости, Шу Юй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выдвигаемся в посёлок!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Цинси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Юй, держа за руки обоих малышей, то и дело озирался по сторонам. Посёлок оказался куда лучше, чем он представлял по книжным описаниям: лавки процветали, прохожие не скупились на покупки, а возле уличных лотков толпился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их селение такое зажиточное! Впрочем, богатство — это прекрасно, — радостно размышлял Шу Юй. Достаток означал, что здесь полно людей с деньгами и возможностей для заработка хоть отбавляй. Наверняка его первое дело тоже не станет провальным...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 крепко сжимала его ладонь, а её щеки слегка порозовели. Она впервые пришла в посёлок вместе со старшим братом, и от обиды незнакомых людей ей было немного боязно.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её тревогу, Шу Юй отбросил посторонние мысли и мягко успокоил девочку: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не бойся, старший брат ни за что тебя не отпустит.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Юэ-эр,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выпустил руку Шу Юя, подбежал к сестре с другой стороны и крепко взял её за вторую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заботу обоих братьев, Шу Юй почувствовала тепло в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Увидя, что она расслабилась, Шу Юй тоже вздохнул с облегчением. Он уже давно разучился общаться с детьми такого возраста: если бы она продолжала паниковать, он бы точно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неторопливо шла вперёд, оживленно переговариваясь. Атмосфера вокруг заметно потеплела, исчезло прежнее напряжение, и теперь дети с любопытством разглядывали окрестные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раньше редко бывали в посёлке, поэтому всё казалось им внове, и диковинные вещицы вызывали на их лицах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тоже глазел по сторонам с немалым интересом. В оригинальной книге подобные мелочи почти не описывались, а сейчас рассматривать эти старинные диковинки оказалось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 рука об руку довольно долго, Шу Юй почувствовал лёгкий голод — после такой долгой ходьбы утреннее питьё давно усвоилось.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Юэ-эр!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обернулись на зов, не понимая, почему он вдруг окликнул их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Проголодались? Пойдёмте перекусим! — Не дожидаясь ответа, он увлечённо потянул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 по сторонам чуть раньше, он уже присмотрел подходящую снедь. В пару шагов дойдя до уличного лотка, Шу Юй вытащил горсть медных монет и принялся закупаться.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 вас два баоцзы!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заверните две лепёшки!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две порции хвороста-саньцзы!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Шу Юй без остановки скупает угощения, Шу Цзин и Шу Юэ переглянулись, не зная, стоит ли его останавливать.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вдвоём осилят столько еды? Не слишком ли это расточительно?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слегка нахмурился: он боялся, что у брата есть какой-то особый замысел, и если он сейчас начнёт возражать, то лишь испортит всё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как следует всё обдумать, Шу Юй расплатился за покупки и, прихватив снедь, направился к лавке с вонтонами, снова окликнув хозяина: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две миски мелких вонтонов!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обеспокоенно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этого слишком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с улыбкой усадил его за столик: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что не съедим — унесём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примостился рядом, решив, раз у брата наверняка всё расплачено, портить настроение нравоучениями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Попробуйте-ка, эти баоцзы очень вкусные, а ещё...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осторожно приняли угощение 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Наконец-то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довольно утёр рот. Он в одиночку умял миску вонтонов, да ещё поделил с младшими купленные на улице закуски, так что желудок был заполнен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Упаковав оставшуюся еду в заплечный коро́б, Шу Юй размашисто расплатился по счёту.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теперь за покупками!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Уведя за собой детвору, он направился прямо в лавку зерна. Прикинув оставшиеся травы и монеты, он взял впрок мерку риса, прикупил приправ, а напоследок завернул к мяснику за несколькими цзинями свинины и парочкой крупных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поклажу, Шу Юй взвесил короб за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первое время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добирались сюда пешком, так что брать слишком много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разумеется, спорить не стали, хотя, прикинув потраченную сумму, Шу Цзин мысленно поморщился: деньги у старшего брата таяли на глазах. Придумал ли он вообще хоть какой-нибудь способ заработка?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Взвалив короб на спину и взяв обоих малышей за руки, Шу Юй весело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Мисль его работала предельно чётко: побродив по посёлку, он уже набросал план будущего дела. Особенно после дегустации местной еды он понял, что его кулинарные навыки ничуть не хуже, чем у уличных торговцев, а в столь востребованной сфере общественного питания грех не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Шу Юя хранилось бесчисленное множество рецептов современной кухни. Если он предложит блюда, которых в эту эпоху ещё не знают, гурманы с тугими кошельками наверняка захотят отведать новинку, а с деньгами проблем не возникнет!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хотя у них в закромах ещё оставалась кое-какая наличность, тратить её следовало с умом — половину суммы нужно было сберечь на чёрный день, так что оборотный капитал получался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 любой нужды есть выход. Шу Юй рассудил, что на первых порах не стоит замахиваться на масштабное дело: лучше начать с мелкой уличной торговли, придерживаясь демократичных цен и беря оборотом. К тому же рабочей силы в доме всего трое, а значит, рецептура не должна быть слишком сложной...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Шу Цзин слегка заволновался: что с братом? Последние два дня он только и делал, что уходил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Погодя немного, когда они уже почти подошли к деревне, Шу Цзин всё же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уже придумал, как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очнулся от мыслей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задумка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с любопытством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 тоже вытянула шейку,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Юй лишь загадочно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вернёмся домой —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Рисовая каша с зеленью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и есть то блюдо, которое ты хочешь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со сложным выражением лица разглядывал миску с той самой утренней зелёной кашей, в которую на этот раз добавили мясных волокон.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самая, попробуйте. — Шу Юй с надеждой уставился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зачерпнул ложку, распробовал и вынес вердикт: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Вкус богаче, чем у обычной каши с зеленью, и аромат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Юэ захлопала ресницами: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мясного запаха каша пахнет ещё аппетитнее.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покупателям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Наверняка. — Шу Цзин кивнул, но тут же засомневался: — Только каша с мясом дороже обычной. Вряд ли найдётся много желающих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 довольно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вопрос от Сяо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свой второй секретный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попробуйте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 взял палочки и отправил в рот кусочек, слегка нахмурившись: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http://bllate.org/book/28131/3402375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