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начинается с утреннего часа, нельзя растрачивать впустую прекрасное утро.</w:t>
      </w:r>
    </w:p>
    <w:p w:rsidR="00BB20FC" w:rsidRPr="00357A74" w:rsidRDefault="00357A74" w:rsidP="00BB20FC">
      <w:pPr>
        <w:jc w:val="left"/>
        <w:rPr>
          <w:sz w:val="28"/>
          <w:lang w:val="en-US"/>
        </w:rPr>
      </w:pPr>
      <w:r w:rsidRPr="00357A74">
        <w:rPr>
          <w:sz w:val="28"/>
          <w:lang w:val="en-US"/>
        </w:rPr>
        <w:t>Юй Чжоу встал, сделал пару шагов и почувствовал, как в груди зудит и немного саднит.</w:t>
      </w:r>
    </w:p>
    <w:p w:rsidR="00BB20FC" w:rsidRPr="00357A74" w:rsidRDefault="00357A74" w:rsidP="00BB20FC">
      <w:pPr>
        <w:jc w:val="left"/>
        <w:rPr>
          <w:sz w:val="28"/>
          <w:lang w:val="en-US"/>
        </w:rPr>
      </w:pPr>
      <w:r w:rsidRPr="00357A74">
        <w:rPr>
          <w:sz w:val="28"/>
          <w:lang w:val="en-US"/>
        </w:rPr>
        <w:t>Добравшись до ванной, он задрал одежду и опустил голову, чтобы посмотреть. Мир рухнул — с чего бы это покраснело, да ещё и кожа немного содрана?</w:t>
      </w:r>
    </w:p>
    <w:p w:rsidR="00BB20FC" w:rsidRPr="00357A74" w:rsidRDefault="00357A74" w:rsidP="00BB20FC">
      <w:pPr>
        <w:jc w:val="left"/>
        <w:rPr>
          <w:sz w:val="28"/>
          <w:lang w:val="en-US"/>
        </w:rPr>
      </w:pPr>
      <w:r w:rsidRPr="00357A74">
        <w:rPr>
          <w:sz w:val="28"/>
          <w:lang w:val="en-US"/>
        </w:rPr>
        <w:t>Юй Чжоу осторожно тронул повреждённое место пальцем, выругался, быстро стянул одежду и швырнул её в сторону: — Что за дрянная одежда, до чего же жёсткая. И правда, дёшево хорошо не бывает, но не до такой же степени!</w:t>
      </w:r>
    </w:p>
    <w:p w:rsidR="00BB20FC" w:rsidRPr="00357A74" w:rsidRDefault="00357A74" w:rsidP="00BB20FC">
      <w:pPr>
        <w:jc w:val="left"/>
        <w:rPr>
          <w:sz w:val="28"/>
          <w:lang w:val="en-US"/>
        </w:rPr>
      </w:pPr>
      <w:r w:rsidRPr="00357A74">
        <w:rPr>
          <w:sz w:val="28"/>
          <w:lang w:val="en-US"/>
        </w:rPr>
        <w:t>Эту вещь Юй Чжоу купил на уличном рынке всего за двадцать юаней, посчитав тогда сделку крайне выгодной.</w:t>
      </w:r>
    </w:p>
    <w:p w:rsidR="00BB20FC" w:rsidRPr="00357A74" w:rsidRDefault="00357A74" w:rsidP="00BB20FC">
      <w:pPr>
        <w:jc w:val="left"/>
        <w:rPr>
          <w:sz w:val="28"/>
          <w:lang w:val="en-US"/>
        </w:rPr>
      </w:pPr>
      <w:r w:rsidRPr="00357A74">
        <w:rPr>
          <w:sz w:val="28"/>
          <w:lang w:val="en-US"/>
        </w:rPr>
        <w:t>Надевать верхнюю одежду Юй Чжоу не осмеливался — она натирала до боли в мясе. Умывшись и собираясь спускаться вниз, он наконец достал из чемодана самую дорогую и мягкую белую рубашку и натянул её.</w:t>
      </w:r>
    </w:p>
    <w:p w:rsidR="00BB20FC" w:rsidRPr="00357A74" w:rsidRDefault="00357A74" w:rsidP="00BB20FC">
      <w:pPr>
        <w:jc w:val="left"/>
        <w:rPr>
          <w:sz w:val="28"/>
          <w:lang w:val="en-US"/>
        </w:rPr>
      </w:pPr>
      <w:r w:rsidRPr="00357A74">
        <w:rPr>
          <w:sz w:val="28"/>
          <w:lang w:val="en-US"/>
        </w:rPr>
        <w:t>Каждый день примерно в это время, спускаясь со второго этажа, Юй Чжоу неизменно встречал Се Тяньаня и приветствовал его.</w:t>
      </w:r>
    </w:p>
    <w:p w:rsidR="00BB20FC" w:rsidRPr="00357A74" w:rsidRDefault="00357A74" w:rsidP="00BB20FC">
      <w:pPr>
        <w:jc w:val="left"/>
        <w:rPr>
          <w:sz w:val="28"/>
          <w:lang w:val="en-US"/>
        </w:rPr>
      </w:pPr>
      <w:r w:rsidRPr="00357A74">
        <w:rPr>
          <w:sz w:val="28"/>
          <w:lang w:val="en-US"/>
        </w:rPr>
        <w:t>— Что с тобой? Почему ты сгорбился? — заметил странности в поведении Юй Чжоу Се Тяньань.</w:t>
      </w:r>
    </w:p>
    <w:p w:rsidR="00BB20FC" w:rsidRPr="00357A74" w:rsidRDefault="00357A74" w:rsidP="00BB20FC">
      <w:pPr>
        <w:jc w:val="left"/>
        <w:rPr>
          <w:sz w:val="28"/>
          <w:lang w:val="en-US"/>
        </w:rPr>
      </w:pPr>
      <w:r w:rsidRPr="00357A74">
        <w:rPr>
          <w:sz w:val="28"/>
          <w:lang w:val="en-US"/>
        </w:rPr>
        <w:t>Юй Чжоу шёл так, чтобы лишний раз не тереть содранную кожу, но из гордости ему было стыдно признаться Се Тяньаню, что во всём виновата дешёвая тряпка, содравшая ему всю кожу. Пришлось через силу выпрямить спину: — Ничего страшного, просто в последнее время слишком много читал и слишком часто горбился.</w:t>
      </w:r>
    </w:p>
    <w:p w:rsidR="00BB20FC" w:rsidRPr="00357A74" w:rsidRDefault="00357A74" w:rsidP="00BB20FC">
      <w:pPr>
        <w:jc w:val="left"/>
        <w:rPr>
          <w:sz w:val="28"/>
          <w:lang w:val="en-US"/>
        </w:rPr>
      </w:pPr>
      <w:r w:rsidRPr="00357A74">
        <w:rPr>
          <w:sz w:val="28"/>
          <w:lang w:val="en-US"/>
        </w:rPr>
        <w:t>Взгляд Се Тяньаня упал на выделяющиеся под одеждой Юй Чжоу бугорки, и он с усмешкой произнёс: — Тогда тебе стоит следить за своей осанкой и избавляться от таких дурных привычек.Юй Чжоу натянуто улыбнулся и кивнул.</w:t>
      </w:r>
    </w:p>
    <w:p w:rsidR="00BB20FC" w:rsidRPr="00357A74" w:rsidRDefault="00357A74" w:rsidP="00BB20FC">
      <w:pPr>
        <w:jc w:val="left"/>
        <w:rPr>
          <w:sz w:val="28"/>
          <w:lang w:val="en-US"/>
        </w:rPr>
      </w:pPr>
      <w:r w:rsidRPr="00357A74">
        <w:rPr>
          <w:sz w:val="28"/>
          <w:lang w:val="en-US"/>
        </w:rPr>
        <w:t>Горб — это ведь его просто доломали? — Се Тяньань опустил взгляд, скрывая мрачную тень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пообедав, вернулся в спальню, снял верхнюю одежду, открыл книжное приложение и обратился за советом к широкой аудитории пользователей интернета: Грудь натерло одеждой до сноса кожи, что делать?</w:t>
      </w:r>
    </w:p>
    <w:p w:rsidR="00BB20FC" w:rsidRPr="00357A74" w:rsidRDefault="00357A74" w:rsidP="00BB20FC">
      <w:pPr>
        <w:jc w:val="left"/>
        <w:rPr>
          <w:sz w:val="28"/>
          <w:lang w:val="en-US"/>
        </w:rPr>
      </w:pPr>
      <w:r w:rsidRPr="00357A74">
        <w:rPr>
          <w:sz w:val="28"/>
          <w:lang w:val="en-US"/>
        </w:rPr>
        <w:t>Не носить одежду.</w:t>
      </w:r>
    </w:p>
    <w:p w:rsidR="00BB20FC" w:rsidRPr="00357A74" w:rsidRDefault="00357A74" w:rsidP="00BB20FC">
      <w:pPr>
        <w:jc w:val="left"/>
        <w:rPr>
          <w:sz w:val="28"/>
          <w:lang w:val="en-US"/>
        </w:rPr>
      </w:pPr>
      <w:r w:rsidRPr="00357A74">
        <w:rPr>
          <w:sz w:val="28"/>
          <w:lang w:val="en-US"/>
        </w:rPr>
        <w:t>Заклей пластырем.</w:t>
      </w:r>
    </w:p>
    <w:p w:rsidR="00BB20FC" w:rsidRPr="00357A74" w:rsidRDefault="00357A74" w:rsidP="00BB20FC">
      <w:pPr>
        <w:jc w:val="left"/>
        <w:rPr>
          <w:sz w:val="28"/>
          <w:lang w:val="en-US"/>
        </w:rPr>
      </w:pPr>
      <w:r w:rsidRPr="00357A74">
        <w:rPr>
          <w:sz w:val="28"/>
          <w:lang w:val="en-US"/>
        </w:rPr>
        <w:t>Покажи, выложи фото.</w:t>
      </w:r>
    </w:p>
    <w:p w:rsidR="00BB20FC" w:rsidRPr="00357A74" w:rsidRDefault="00357A74" w:rsidP="00BB20FC">
      <w:pPr>
        <w:jc w:val="left"/>
        <w:rPr>
          <w:sz w:val="28"/>
          <w:lang w:val="en-US"/>
        </w:rPr>
      </w:pPr>
      <w:r w:rsidRPr="00357A74">
        <w:rPr>
          <w:sz w:val="28"/>
          <w:lang w:val="en-US"/>
        </w:rPr>
        <w:t>Юй Чжоу подумал, что заклеить пластырем будет куда разумнее.</w:t>
      </w:r>
    </w:p>
    <w:p w:rsidR="00BB20FC" w:rsidRPr="00357A74" w:rsidRDefault="00357A74" w:rsidP="00BB20FC">
      <w:pPr>
        <w:jc w:val="left"/>
        <w:rPr>
          <w:sz w:val="28"/>
          <w:lang w:val="en-US"/>
        </w:rPr>
      </w:pPr>
      <w:r w:rsidRPr="00357A74">
        <w:rPr>
          <w:sz w:val="28"/>
          <w:lang w:val="en-US"/>
        </w:rPr>
        <w:t>Через некоторое время пришло уведомление о новом сообщении: Ты точно кожу натер?</w:t>
      </w:r>
    </w:p>
    <w:p w:rsidR="00BB20FC" w:rsidRPr="00357A74" w:rsidRDefault="00357A74" w:rsidP="00BB20FC">
      <w:pPr>
        <w:jc w:val="left"/>
        <w:rPr>
          <w:sz w:val="28"/>
          <w:lang w:val="en-US"/>
        </w:rPr>
      </w:pPr>
      <w:r w:rsidRPr="00357A74">
        <w:rPr>
          <w:sz w:val="28"/>
          <w:lang w:val="en-US"/>
        </w:rPr>
        <w:t>Юй Чжоу решил, что это какой-то добрый пользователь сети хочет дать ему дельный совет, и ответил: Да.</w:t>
      </w:r>
    </w:p>
    <w:p w:rsidR="00BB20FC" w:rsidRPr="00357A74" w:rsidRDefault="00357A74" w:rsidP="00BB20FC">
      <w:pPr>
        <w:jc w:val="left"/>
        <w:rPr>
          <w:sz w:val="28"/>
          <w:lang w:val="en-US"/>
        </w:rPr>
      </w:pPr>
      <w:r w:rsidRPr="00357A74">
        <w:rPr>
          <w:sz w:val="28"/>
          <w:lang w:val="en-US"/>
        </w:rPr>
        <w:t>А не какой-нибудь дикий мужик покусал? Добавляйся в ChatLink, покажи брату, брат тебе всё облизат.</w:t>
      </w:r>
    </w:p>
    <w:p w:rsidR="00BB20FC" w:rsidRPr="00357A74" w:rsidRDefault="00357A74" w:rsidP="00BB20FC">
      <w:pPr>
        <w:jc w:val="left"/>
        <w:rPr>
          <w:sz w:val="28"/>
          <w:lang w:val="en-US"/>
        </w:rPr>
      </w:pPr>
      <w:r w:rsidRPr="00357A74">
        <w:rPr>
          <w:sz w:val="28"/>
          <w:lang w:val="en-US"/>
        </w:rPr>
        <w:t>Юй Чжоу окаменел, выключил телефон и тихо выругался: Извращенец.</w:t>
      </w:r>
    </w:p>
    <w:p w:rsidR="00BB20FC" w:rsidRPr="00357A74" w:rsidRDefault="00357A74" w:rsidP="00BB20FC">
      <w:pPr>
        <w:jc w:val="left"/>
        <w:rPr>
          <w:sz w:val="28"/>
          <w:lang w:val="en-US"/>
        </w:rPr>
      </w:pPr>
      <w:r w:rsidRPr="00357A74">
        <w:rPr>
          <w:sz w:val="28"/>
          <w:lang w:val="en-US"/>
        </w:rPr>
        <w:t>Почитав немного книгу, он заметил сообщение в ChatLink, отправленное членами группы особо одаренных студентов. Они писали, что хотят поблагодарить его за помощь особо одаренным во время инцидента с домогательствами.</w:t>
      </w:r>
    </w:p>
    <w:p w:rsidR="00BB20FC" w:rsidRPr="00357A74" w:rsidRDefault="00357A74" w:rsidP="00BB20FC">
      <w:pPr>
        <w:jc w:val="left"/>
        <w:rPr>
          <w:sz w:val="28"/>
          <w:lang w:val="en-US"/>
        </w:rPr>
      </w:pPr>
      <w:r w:rsidRPr="00357A74">
        <w:rPr>
          <w:sz w:val="28"/>
          <w:lang w:val="en-US"/>
        </w:rPr>
        <w:t>Местом встречи назначили кафе XB на территории колледжа.</w:t>
      </w:r>
    </w:p>
    <w:p w:rsidR="00BB20FC" w:rsidRPr="00357A74" w:rsidRDefault="00357A74" w:rsidP="00BB20FC">
      <w:pPr>
        <w:jc w:val="left"/>
        <w:rPr>
          <w:sz w:val="28"/>
          <w:lang w:val="en-US"/>
        </w:rPr>
      </w:pPr>
      <w:r w:rsidRPr="00357A74">
        <w:rPr>
          <w:sz w:val="28"/>
          <w:lang w:val="en-US"/>
        </w:rPr>
        <w:t>Когда Юй Чжоу спустился по лестнице, Се Тяньань еще не ушел и спрол, не собирается ли он куда-нибудь, предложив подвезти.</w:t>
      </w:r>
    </w:p>
    <w:p w:rsidR="00BB20FC" w:rsidRPr="00357A74" w:rsidRDefault="00357A74" w:rsidP="00BB20FC">
      <w:pPr>
        <w:jc w:val="left"/>
        <w:rPr>
          <w:sz w:val="28"/>
          <w:lang w:val="en-US"/>
        </w:rPr>
      </w:pPr>
      <w:r w:rsidRPr="00357A74">
        <w:rPr>
          <w:sz w:val="28"/>
          <w:lang w:val="en-US"/>
        </w:rPr>
        <w:t>Юй Чжоу кивнул: ехать отсюда до колледжа на такси стоило больше пятидесяти юаней, а тратить лишние деньги ему совсем не хотелось.Юй Чжоу, заметив на обочине аптеку, поинтересовался:</w:t>
      </w:r>
    </w:p>
    <w:p w:rsidR="00BB20FC" w:rsidRPr="00357A74" w:rsidRDefault="00357A74" w:rsidP="00BB20FC">
      <w:pPr>
        <w:jc w:val="left"/>
        <w:rPr>
          <w:sz w:val="28"/>
          <w:lang w:val="en-US"/>
        </w:rPr>
      </w:pPr>
      <w:r w:rsidRPr="00357A74">
        <w:rPr>
          <w:sz w:val="28"/>
          <w:lang w:val="en-US"/>
        </w:rPr>
        <w:t>— Можно остановиться на минутку? Мне нужно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Саднящая кожа доставляла ему немало дискомфорта. Выйдя из аптеки с пластырем, Юй Чжоу понял, что не знает, как его наклеить: не станет же он задирать одежду прямо посреди улицы — еще примут за извращенца. Распаковав коробочку, он сунул пластырь в карман и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 ты плохо себя чувствуешь? — спросил Се Тяньань.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покачал головой:</w:t>
      </w:r>
    </w:p>
    <w:p w:rsidR="00BB20FC" w:rsidRPr="00357A74" w:rsidRDefault="00357A74" w:rsidP="00BB20FC">
      <w:pPr>
        <w:jc w:val="left"/>
        <w:rPr>
          <w:sz w:val="28"/>
          <w:lang w:val="en-US"/>
        </w:rPr>
      </w:pPr>
      <w:r w:rsidRPr="00357A74">
        <w:rPr>
          <w:sz w:val="28"/>
          <w:lang w:val="en-US"/>
        </w:rPr>
        <w:t>— Комары покусали, хотел купить средство, но не нашел. Куплю уже в Колледже Санкт-Петербург.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Тяньань кивнул:</w:t>
      </w:r>
    </w:p>
    <w:p w:rsidR="00BB20FC" w:rsidRPr="00357A74" w:rsidRDefault="00357A74" w:rsidP="00BB20FC">
      <w:pPr>
        <w:jc w:val="left"/>
        <w:rPr>
          <w:sz w:val="28"/>
          <w:lang w:val="en-US"/>
        </w:rPr>
      </w:pPr>
      <w:r w:rsidRPr="00357A74">
        <w:rPr>
          <w:sz w:val="28"/>
          <w:lang w:val="en-US"/>
        </w:rPr>
        <w:t>— Я немного утомился, посплю,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 готовностью согласился — он только и ждал, когда Се Тяньань закроет глаза, чтобы получить возможность приклеить пластырь. Прошло пять минут, и Юй Чжоу тайком выудил пластырь из кармана, а затем, стараясь сделать все максимально быстро, задрал одежду и наклеил его на оба участка кожи. Случайно задев ссадину, он невольно тихонько охнул и, ужасно испугавшись, поспешно обернулся к Се Тяньаню. К счастью, тот даже не пошевелился и продолжал спокойно отдыхать с закрытыми глазами. Юй Чжоу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в кафе XB были совсем не низкими, и, поскольку за остальных платили другие особо одаренные студенты, Юй Чжоу заказал себе самый дешевый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 правда, спасибо тебе огромное! Если бы не ты, Сяо Си даже не знаю, как бы выкарабкалась. Ты же понимаешь, как сложно нам, особо одаренным студентам, поступить в это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происшествие целиком и полностью вина Ли Но. Хорошо, что председатель Студенческого совета вынес совместное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председатель Студенческого совета вообще согласился на совместное предупреждение, — целиком твоя заслуга, Юй Чжоу. Колледж Санкт-Петербург всегда был на стороне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Юй Чжоу, мы всем тебе обязаны. Ты ведь так близок с председателем Се, это он тебя только что подвез?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Автомобильный номер Се Тяньаня — 111111 — был слишком 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 ты правда невероятный, еще и в Студенческий совет вступил. Среди нас, особо одаренных, таких талантов, как ты,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ты — лучший из всех особо одаренных студентов нашего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от этих похвал задрал нос, и даже самый обычный лимонад показался ему крепким, как дорогой алкоголь:</w:t>
      </w:r>
    </w:p>
    <w:p w:rsidR="00BB20FC" w:rsidRPr="00357A74" w:rsidRDefault="00357A74" w:rsidP="00BB20FC">
      <w:pPr>
        <w:jc w:val="left"/>
        <w:rPr>
          <w:sz w:val="28"/>
          <w:lang w:val="en-US"/>
        </w:rPr>
      </w:pPr>
      <w:r w:rsidRPr="00357A74">
        <w:rPr>
          <w:sz w:val="28"/>
          <w:lang w:val="en-US"/>
        </w:rPr>
        <w:t>— Да ладно вам, мы с Тяньанем просто неплохо ладим. Разве он не отличный деловой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Юй Чжоу понял, что в такой обстановке, на людях, говорить подобное было неуместно. Вдруг кто-то услышит, и до Се Тяньаня дойдут такие слова? Это было бы крайне неловко.Юй Чжоу честно закрыл рот, сменил тему и расспросил их о перспективах трудоустройства по специальности юриспруденция. Он и не подозревал, что его слова полностью залетели в уши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целиком и полностью крутилась вокруг Юй Чжоу. Ему было очень интересно, это тешило его тщеславие, и когда они вышли из кафе, уже стоял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подумал: раз уж группа особо одаренных студентов выразила ему свою благодарность, то и он должен купить что-нибудь в подарок Се Тяньану и остальным, чтобы одновременно поблагодарить их и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сел на автобус и отправился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заработал немало денег у Хуай Юя. Глядя на баланс своего счета, Юй Чжоу ходил по магазинам с куда большим чувством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Чжоу появились деньги, цены в этом бутике все равно заставили его цыкнуть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 случайно заметил на распродаже в углу магазина несколько плюшевых щенков, которые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что Юй Чжоу заинтересовался этими собачками, произнес: — Эти игрушечные щенки продаются со скидкой, вы можете забрать их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стояло всего пять штук, и Юй Чжоу, поразмыслив и порывшись в них некоторое время, решил купить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забирайте их все, как насчет скидки в сорок процентов? — Эти сезонные животные-игрушки уже не пользовались спросом в их магазине, и продавец спешил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процентов! Юй Чжоу воодушевился: — Нельзя ли еще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процентов, забирайте всех,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покупку и выйдя из магазина, Юй Чжоу даже пожалел: раз продавец оказался столь несговорчив, скидку в двадцать процентов точно можно было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вернулся на виллу, поднялся к себе в комнату и расставил всех пяти щенков: бишона-фризе, немецкую овчарку, хаски, бордер-колли и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Юй Чжоу решил подарить бишона Хуай Юю, бордер-колли — Се Тянану, а хаски отдать Чжоу Кэ. Оставшихся двоих он решил оставить себе, чтобы потом кому-нибудь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посчитал свой план просто великолепным, подхватил игрушечного бордер-колли и направился к комнате Се Тянаня.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 дома ли Се Тянан, он постучал в дверь: — Тянан, Тянан.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задернутых штор в комнате стоял полумрак. На мониторе крутилось короткое видео из салона автомобиля: округлые ягодицы, тонкая талия, ярко-красные соски. Всего лишь секундный ролик воспроизводился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Тянан открыл глаза, похожий на досыта наевшегося дикого волка. Юй Чжоу немного постоял снаружи, прежде чем Се Тянан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Тянан чуть отступил в сторону, освобождая Юй Чжоу проход в комнату: — Юй Чжоу,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были раздвинуты, окно распахнуто настежь, и теплый солнечный свет вместе со свежим воздухом наперегонки хлынули внутрь. Монитор был выключен, и все улики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Тянан, я пришел сделать тебе подарок в знак благодарности за прошлое совместное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протянул игрушечного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Тянан взял собачку на ладонь и подергал ее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мило, спасибо. Бордер-колли такие умные, Юй Чжоу, ты ведь не через игрушку ли хвалишь меня? — с улыбкой произнес Се Тянан.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кивнул: — Умный, ответственный,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Тянан с улыбкой выслушал похвалу Юй Чжоу: — Мне приятно, что в твоих глазах я выгляжу именно так. Могу я узнать, что ты собираешься подарить Хуай Юю и Чжоу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игрушечных собачек. Хуай Юю я подарю бишона, а Чжоу Кэ —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Се Тянан улыблся: — Им очень подойдет. Ты отлично умеешь выбирать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Се Тянаня, Юй Чжоу почувствовал себя просто мастером подарков: купил дешево, а людям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остаться выпить чаю? — спросил Се Тянан.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покачал головой: — Мне нужно идти дарить подарки остальным. Получив одобрение Се Тянаня, Юй Чжоу еще сильнее загорелся желанием вручить подарки двум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постучал в дверь Хуай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Хуай Юя не была заперта, и Юй Чжоу, толкнув ее, вошел: — Я принес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поднося сокровище, Юй Чжоу сунул игрушечного бишона в руки Хуай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милашка? Специально для тебя купил, — с серьезным видом произнес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Юй прижал собачку к щеке и улыбнулся так, что на щеках глубоко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выпалил не задумываясь: — Ты милее. Это была прямая команда от глаз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Юй с довольным видом отложил собачку: — Спасибо, малыш Юй, мне очень нравится этот подарок. Давай я тоже сделаю тебе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мне? С чего вдруг? — озадачился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подарок меня очень обрадовал, и я тоже хочу сделать тебе приятно, ведь в долгу оставаться некрасиво, верно? Можешь сходить в мою гардеробную и выбрать себе часы. Будешь носить разные по очереди, а то те, что у тебя на руке, ты носишь уже давненько.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запястье Юй Чжоу подарила Ни Я. Обрадованный Юй Чжоу отправился в гардеробную и, окинув взглядом ряды наручных часов — среди которых, без сомнения, все до единого были безумно дорогими, — выбрал посередине Ролекс.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http://bllate.org/book/28126/3402147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