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особо одаренный студент, как Юй Чжоу, годится нам только в питомцы, а Молодой господин Се, должно быть, заинтересовался им лишь от скуки, решив побаловать питомца сладкой подачкой.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Смещаюсь в сторону: один из вице-президентов — Чжоу Кэ, а кто второй? Кажется, его вообще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таинственная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Слышал, в нашу школу прибыл кто-то из Клана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Хуай? Тогда, должно быть, это он. Клан Хуай занимается высокими технологиями и фактически монополизировал глобальные инновации. На их долю приходится добраться половины налоговых поступлений Государства 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видел наследного принца? Симпатичный?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видел. К чему спрашивать, красив ли он? Захотел подлизаться?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Кое-что знаю об этом наследном принце: только что вернулся из-за границы, говорят, у него никогда не было ни девушки, разумеется, и парня тоже, да и общаться с людьми он не особо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пережил сердечную травму? Не любит развлекаться?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тут совсем в сторону ушли, разве не Ли Но должны обсуждать?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полчаса на форуме вырос целый небоскреб из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а где тот горячий пост, что был минуту назад? Куда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до жути, даже обсуждать страшно, отступаем.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Кокосовая конфетка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подрабатывал в таверне, и из-за своей выдающейся внешности всегда привлекал много взглядов, но сегодня их было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Юй Чжоу преградили. Это был Хэ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добился исключения Ли 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об исключении Ли Но было принято совместным голосованием руководства Студенческого совета, я всего лишь скромный секретарь, что я мог сделать? — ответил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дернул Хэ Чэна за рукав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давай не будем нарываться на неприятности, будет хуже, если нами заинтересуется Молодой господин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его бояться, всего лишь особо одаренный студент, — поддакнул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диван и небрежно закинув ногу на ногу, Хэ Чэн холодным взглядом окинул зажатого в угол Юй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вроде друзья, да и Ли Но к тебе неплохо относился. Поступать с ним так — не по-пацански.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нахмурился, не ожидав, что эти люди окажутся настолько прилипчивыми: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друзья, но при чем тут вообще история с Ли Но? Это же он к людям приставал.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красиво, а разве не ты настучал Молодому господину Се? Ты ведь и его самого тогда закадрил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 опустил ногу, встал и, подавшись вперед, придвинулся вплотную к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приятным парфюмером от тебя веет, неудивительно, что ты так заморочил голову Молодому господину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оттолкнул Хэ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президентом Се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казалось, что у этих людей не все дома: чистая дружба в их устах неизменно превращалась в нечто грязное.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 вовсе не злился. Он пришел сюда вовсе не для того, чтобы разбираться из-за Ли Но — ему просто нравилось, как Юй Чжоу выглядит, когда пугается: сейчас, например, уголки его глаз покраснели, а взгляд испуганно метался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 только протянул руку, чтобы коснуться лица Юй Чжоу, как вдруг удар кулака отбросил его обратно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Ошеломленно подняв голову, он уставился на неожиданно появившуюся перед ним Ни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машешь кулаками?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 холодно 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тут воду мутить.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схватила Юй Чжоу за руку и потащила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на мгновение растерялся. Он знал, что Ни Я не была хрупкой девушкой, но чтобы она вот так легко свалила Хэ Чэна одним ударом — это все же стало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еще не распродал вино на сегодня, — произнес Юй Чжоу. За продажу напитков в таверне полагались проценты, а сегодня Юй Чжоу уже закрыл заказ на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все выкуплю, — бросила Ни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сомневался, что Ни Я сможет в одиночку осилить столько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у меня есть деньги, — ответила Ни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мысленно вздохнул: да уж, в мире богачей сто тысяч тратятся так же легко, как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 вывела Юй Чжоу из таверны.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Прогуляешься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Чжоу, разумеется, кивнул — в конце концов, Ни Я только что вытащила его из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тебе ничего не сделали? — поинтересовалась Ни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подоспела очень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Они приставали к тебе из-за Ли Но? Если нужно, я их предупрежу.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Но абсолютно заслуженно исключили, я же ничего плохого не сделал, — пробормотал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 остановилась и потрепала Юй Чжоу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не сделал ничего дурного. Ты поступил совершенно правильно, а наказания заслуживают те, кто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Лики Юй Чжоу слегка порозовели: его впервые погладила по голове девушка. Юй Чжоу чуть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трогать, так и не вырасту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 улыбнулась и убрала руку. Юй Чжоу и помыслить не мог, что помощь в изгнании Ли Но навлечет на него столько хлопот, да и их хрупкие отношения с компанией Хэ Чэна трещали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чем-то расстроен? — спросила Ни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все нормально, не расстроен. Все эти знакомства —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 извлекла из кармана кокосовую конфетку и вложила ее в ладонь Юй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съешь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люблю кокосовые конфетки?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Юй Чжоу обожал их, но Хуай Юй вечно его ограничивал, запрещая есть сладкое под предлогом кариеса, так что мальчику приходилось тайком выпрашивать их у других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загадывал про себя, что когда вырастет и перестанет водиться с Хуай Юем, то будет съедать по целой конфетке каждый день. Повзрослев, он, конечно, позабыл о тех детских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Угадала, — улыбнулась Ни Я. Просто она знала об этом и помнила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закинул конфету в рот: сладость разлилась на языке, и настроение вмиг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не живешь в общежитии? Вчера заходил к тебе, а тебя не было, — сказала Ни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тут у меня друг приболел, я ходил за ним ухаживать. А ты вчера заходила?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хотела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Юй Чжоу вспыхнули с новой силой. Ни Я была донельзя прямолинейной.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вечер с легким ветерком, непрекращающееся цикадиновое тремоло, полутемная парковая дорожка — атмосфера подходила идеально, и Юй Чжоу понял, что оставаться здесь больше нельзя. При такой романтической обстановке он боялся перестать контролировать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возвращаться,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помотал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за мной приедет машина. Кокосовая конфетка очень вкусная, спасибо, мне понравилась. Ты ведь тоже в таверну не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изначально шла только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я провожу тебя до машины, — предложил Юй Чжоу. На парковые дорожки кампуса въезд был запрещен, и водителю семьи Ни не разрешалось заезжать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Ни Я до автомобиля, Юй Чжоу позвонил водителю семьи Хуай. К моменту, когда он вернулся на виллу, Хуай Юй уже сидел в гостиной, словно поджидая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спросил Хуай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специально пораньше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Юй, совсем как в детстве, обнял Юй Чжоу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кой черт тебе сдалась эта подработка? Я могу дать тебе денег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Бесплатный сыр бывает только в мышеловке. Юй Чжоу вовсе не собирался попадаться в сети Хуай Юя — эти богатеи были те еще штучки, вдруг надумает обвинить его в мошенничестве?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лбом в живот Юй Чжоу, Хуай Юй заставил того заерзать от щекотки, и Юй Чжоу легонько толкнул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поднял голову, однако рук с талии Юй Чжоу не убрал: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от тебя разит чужими духами?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по спине Юй Чжоу пробежали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таверне вечно толпы народу, конечно, запахи цепляются, чего тут спрашивать? Сам отмоешь,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 Я всё тщательно отчищу.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Всякую грязь он сотрет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мой, только вещи мне не испорти.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Кланов Хуай лично стирает его одежду — от одной этой мысли Юй Чжоу чувствовал себя чертовски важной персоной. И все же от слов Хуай Юя веяло какой-то жутковатой атмосферой, которую Юй Чжоу списал на приближающиеся холода и необходимость наконец достать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ушел к себе в комнату, принял душ и уселся за письменный стол с учебником по истории права. Стол он попросил установить специально: какая учеба без нормальной обстановки?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Хуай Юй. Дверь была заперта изнутри, так что Хуай Юй не мог открыть ее снаружи сам, и Юй Чжоу пришлось подняться, чтобы впустить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кресле-каталке Хуай Юй протянул ему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выжал сок, получилось многовато.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стакан, Юй Чжоу уже собирался захлопнуть дверь, как вдруг вспомнил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кивнул. Юй Чжоу стремглав метнулся в ванные комнаты, вытащил только что смененную одежду и протянул ее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Постирай аккуратно, прошлый пиджак ты порвал, я его теперь носить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испорчу — выплачу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история с костюмом закончилась тем, что Хуай Юй перевел Юй Чжоу двести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Возвращавшийся как раз в этот момент Чжоу Кэ стал свидетелем сцены и едва заметно нахмурился: кто из них вообще о ком заботится?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Чжоу Кэ, Юй Чжоу поздоровался. После случая с Ли Но его мнение о Чжоу Кэ несколько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 лишь холодно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Юй Чжоу допил сок, прочел еще пару страниц, и на него накатила тяжелая волна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свет, он забрался в постель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Дверной замок щелкнул, поддавшись снаружи. Полоска прихожего света пробилась в щель, ложась на пол треугольным пятном, в котором темнел чей-то высокий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грязный ребенок, опять заставляешь меня мыть тебя, — прошептал Хуай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начать мыть?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склонился над кроватью и коснулся губами лба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Приторно-сладкий аромат смешивался с едва уловимым запахом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начнем отсюда. Пижама Юй Чжоу задралась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грязнуля, почему тут все такое красное? Точно испачкался.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Хуай Юя оглаживали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оно становится все краснее? Ты просто невыносимо грязен, чем же тебя отмыть?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 склонившись, Хуай Юй прижался холодными губами к полыхающей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отмою, и ничего не порвется.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Юй Чжоу тихонько застонал. Ему казалось, будто он превратился в рыбу, запутавшуюся в ядовитых водорослях, из которых никак не удается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Разбуженный будильник затрезвонил вовсю. Потирая голову, Юй Чжоу вспомнил, что ночью его, кажется, сонный паралич хватил. Тело ломило так, будто по нему катком прошлись.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еще пару минут, Юй Чжоу кое-как заставил себя подняться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http://bllate.org/book/28126/3402146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