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забрал у Се Тяньаня баночку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сам. Её вообще можно мазать на бёдра? У меня там тоже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Юй Чжоу бурчал: «Все эти богатеи совершенно не умеют ухаживать за людьми. Даже такую мелочь, как намазать мазь, сделать не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Тяньаня слегка потемнел,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ушёл в вайную комнату, а Се Тяньань проводил взглядом его спину, задерживаясь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он сидит на полу, широко раздвинув ноги, с жалкими, несчастными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потёр пальцы — оставшийся на них сладкий аромат заставлял его кровь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устроился на табурете, зачерпнув из баночки щедрую порцию. Мазь, которую дал Се Тяньань, стоила безумно дорого, так что лучше намазать побольше — быстрее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напугал Юй Чжоу так сильно, что он чуть не свалился с табурета: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Чжоу, у меня тут дела, ты не мог бы остаться и присмотреть за Хуай Юем? — раздался за дверью голос Се Тяньаня.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согласился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Чжоу вышел из ванной, в комнате остался только погруженный в глубокий сон Хуай Юй. Юй Чжоу подошёл к изголовью кровати и посмотрел на бесчувственного парня: «Пока он спит, хоть на человека похож. Нос такой прямой, всё-таки генетика хорошая». Бормоча себе под нос, Юй Чжоу протянул палец и ткнул Хуай Юя в лоб, продолжая бубнить: «Тупица Хуай Юй, с тебя компенсация за моральный ущерб».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Хуай Юй, разумеется, никак не отреагировал, и тогда Юй Чжоу с силой ткнул его еще пару раз в щеку — как раз в то место, где у Хуай Юя обычно появлялись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так немного, он снова заскучал. Хуай Юй в ближайшее время всё равно не проснётся, поэтому Юй Чжоу решил спуститься вниз, побродить по дому и найти хоть какую-то компенсацию за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Юй Чжоу наугад взял тарелку с черешней, прихватил кусочек пирожного и устроился на диване в гостиной, включив на телевизоре популярное нынче романтическое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увлёкся просмотром, когда кто-то вошёл. Юй Чжоу даже не успел прожевать черешню и, глянув на вход, увидел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Чжоу Кэ заметил Юй Чжоу, он явно замер. Его взгляд упал на стопы Юй Чжоу: нежная, гладкая кожа подъёма, ногти с едва заметным розоватым оттенком лениво покачивались в лучах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Кэ не двигается с места, Юй Чжоу поднялся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 заболел, я остался за ним присмотреть. Будешь черешню? Я её уже помыл. — Юй Чжоу протянул ему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Чжоу Кэ отступил на шаг, нахмурился и быстро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опустил руку. Чжоу Кэ выглядел вечно сердитым, и Юй Чжоу вовсе не горел желанием общаться с ним лишний раз. Больше не обращая на него внимания, он вернулся к просмотру своего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обернулся на Юй Чжоу в гостиной, снова нахмурился, но всё же спустился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должен подниматься наверх и сидеть с Хуай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 шоке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скоро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Проснётся — позовёт. Он что, немой,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нашёлся что ответить, молча кивнул и снова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выпуск шоу, Юй Чжоу наконец поплёлся наверх. Толкнув дверь спальни, он испуганно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уже проснулся и таращился куда-то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а чего не звал? — спросил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ушёл. — Из-за болезни голос Хуай Юя звучал хрипло, а привычная холодность куда-то испарилась, сменившись неожиданной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ой-ой, я же всё время здесь был, ты просто не звал. — Юй Чжоу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Сходить принести?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принёс стакан воды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самая нормальная, я уже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не стал тянуться за стаканом и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меня совсем нет сил, ты не мог бы напоить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мысленно вздохнул: «Богатеи напрочь разучились быть самостоятельными». Впрочем, поить кого-то ему уже доводилось и раньше. Пожав плечами, он помог Хуай Юю приподняться и сам держал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крошечными глотками припадал к краю стакана, и прошло уже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Чжоу от напряжения даже затекла рука. Он попытался забрать стакан, но Хуай Юй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хочу пить,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плеснула, несколько капель упало на руку Хуай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прогнозе погоды говорят, сегодня ночью будет гроза. Ты можешь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выглянул в окно: небо на улице и правда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Юй с детства боится грозы. Надо же, вырос, а всё туда же, совсем не мужик. То ли дело я — никогда ничего не боюсь», — мысленно похвалил себя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поиграть в приставку, здесь есть консоль, — видя, что Юй Чжоу молчит, добавил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Великодушно кивнув, Юй Чжоу понял, что сегодня вечером ему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Линь Чжао короткое сообщение «я не вернусь в общежитие», взял игровую приставку, и они вдвоём заперлись в спальне. Юй Чжоу увлечённо рубился в игры, пока Хуай Юй отдыхал с закрытыми глазами. Юй Чжоу ни капли не чувствовал неловкости — они с самого детства привыкли так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погруженный в игру, Юй Чжоу не заметил, как притворявшийся спящим Хуай Юй давно открыл глаза и неотрывно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проголодавшись, Юй Чжоу обернулся к Хуай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спуститься поужинать вниз или мне принести еду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Хуай Юй называл его «Сяо Юй» только когда был безумно рад чему-то или когда ему что-то было нужно. Судя по всему, сейчас как раз второй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Юй Чжоу снова столкнулся с Чжоу Кэ. Этот особняк, судя по всему, служил постоянной штаб-квартирой для троицы — Хуай Юя, Се Тяньаня и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поздоровался, и Чжоу Кэ холодно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 проснулся, я иду за ужином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вновь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попытался забрать наверх готовые порции, но вместе со своей едой получилось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донести. — Чжоу Кэ поднялся с места и подхватил подносы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Юй Чжоу. Всё-таки мышцы у Чжоу Кэ были ненастоящими только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Чжоу Кэ, Хуай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замучил звонками, требует ехать в офис, скукота смертная.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бросил взгляд на стоящего за спиной Чжоу Кэ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неважно, у меня страшная аллергия на креветки. Ты ведь ещё не ужинал? Не возись со мной, здесь же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Чжоу подумал про себя: «В богатых семьях вечно полно таких лоботрясов, у которых есть все возможности, а палец о палец не ударят».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Хуай Юя, разумеется, снова кормил Юй Чжоу. В детстве ему уже доводилось возиться с ним подобным образом, но тогда за это платили зарплату, а сейчас — нет, так что Юй Чжоу делал это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Чжоу, ты не мог бы остаться со мной на пару дней? Я заплачу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Хуай Юя прозвучало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вообще-то ещё на учебу нужно, сам знаешь, на юридическом полным-полно пар. К тому же у тебя есть прислуга, пусть они за тобой ухаживают. — Юй Чжоу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в день устроит? Я не люблю, когда за мной ухаживают чужие люди, можешь приходить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отлично знал, на какую болевую точку нужно надавить. Сумма в десять тысяч в день попала прямо в сердце Юй Чжоу, и тот действительно засомневался. Помявшись пару секунд,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Буду приходить после пар, мы ведь всё-таки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буркнул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неожиданно ливанул дождь, забарабанив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себе, отдохну. — Только Юй Чжоу это произнёс, как вдалеке грохнул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мне страшно, останься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посижу ещё немного. Как только гроза стихнет, сразу уйду, — скрепя сердце согласился Юй Чжоу, памятуя о щедром жаловании.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приставка здесь оказалась совсем не такой, как та, к которой он привык, и Юй Чжоу быстро втянулся. Он бы с радостью продолжил играть, но Хуай Юй мёртвой хваткой вцепился в его руку и упорно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подержать тебя за руку? Как в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мысленно прикинул количество нулей после единицы в обещанной сумме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Хуай Юй держал его за руку, Юй Чжоу мог сидеть только на краешке кровати и даже не мог нормально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вообще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как раз к началу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тогда домой не поехал, поселился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 — дома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немного подумал и понял, что разницы действительно никакой. Родители Хуай Юя жили как кошка с собакой, их брак был чисто деловым. Иногда Юй Чжоу даже доводилось видеть, как отец Хуай Юй нежно прощается с какой-нибудь незнакомкой, или как красивый мужчина заезжает за матерью Хуай Юя. Короче говоря, сплошная грязь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раскатился гром, отчего Хуай Юй вздрогнул и сжал пальцы Юй Чжоу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 прекращался, и Юй Чжоу, уже боровшийся со сном, почувствовал, как его голова сама собой клонится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лечь рядом?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прилёг на постель, стараясь держаться от Хуай Юя как можно дальше — в конце концов, они оба взрослые парни,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Утопая в мягком матрасе, он уже почти провалился в сон, когда очередной оглушительный раскат грома вырвал его из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придвинулось вплотную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близко, жарко, — толкнул его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ты прижмёшься, гром тише не станет. — Юй Чжоу протянул назад руку, в точности как в детстве. — Держи меня за указательный палец и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на улице постепенно стихала. Чувствуя, что его собственный палец уже почти онемел, Юй Чжоу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затихает, я пойду спать к себе, завтра первая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Чжоу ушёл, Хуай Юй повернулся на бок, притянул к себе одеяло и уткнулся в него лицом. От него пахло знакомым, таким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Юй Чжоу с Чжоу Кэ. У того тоже стояла первая пара — правила в Колледже Санкт-Петербург славились своей суровостью к студенческому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поехать в университет вместе с тобой? — спросил Юй Чжоу. Попутно захватить его по дороге было несложно, и Юй Чжоу был уверен, что Чжоу Кэ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