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Се Тяньань на кровати валялась одежда Юй Чжоу, которую тот так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брюки, не хватало только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собирался вернуть её? Почему одной вещи не хватает?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понюхал одежду: от неё пахло лишь мылом для белья, а привычного сладкого аромата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 одинокая вещь полетела в мусорное ведро — дорогая одежда превратилась в жалкий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залил комнату. Юй Чжоу сонно приподнялся, массируя виски: вчера он так набрался алкоголя, что в памяти образовался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открыл глаза, собираясь поискать телефон, и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произнес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Хуай Юя в инвалидном кресле, Юй Чжоу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слезть с кровати, но ноги ослабли, в них совсем не осталось сил, и он плашмя рухнул прямо рядом с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всё ещё пребывал в полном оцепенении. Сидя на полу, он задрал голову и посмотрел на Хуай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протянул руку, поднял Юй Чжоу, крепко обнял за талию и уткнулся лицом ему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вернулся. Рыбка, столько времени прошло, неужели ты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Чжоу работала служанкой в Клане Хуай, и по счастливой случайности хозяйка приметила паренька, определив его в компаньоны к Хуай Юю для совместной учебы. Хуай Юй с малых лет обожал вот так бросаться на Юй Чжоу, поэтому сейчас Юй Чжоу не находил в его поведении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поднял на него голову: влажные, распахнутые глаза смотрели жалобно-жалобно, точь-в-точь как брошенный на обочине несчастный щенок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отлично знал, насколько богат Клан Хуай. Хуай Юй был единственным продолжателем рода, просто ходячим слитком золота. Раньше, когда Юй Чжоу отказался ехать с ним за границу, он опасался, что Хуай Юй затаит обиду и начнет чинить препятствия. Но судя по всему, Хуай Юй не только не сердился, но и очень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Чжоу, висевшее до этого в воздухе, наконец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вице-президент Студенческого совета. Услышал, что ты здесь, и пришел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испытал легкий шок. Он сам только поступил на первый курс, а Хуай Юй был младше его на два года. Башка у этого сорванца, выкормленного на деньги, варила отлично — он же перепрыгнул через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каком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на одном,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 значит, старшим звать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ты только вошел — и сразу вице-президент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эту школу построил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серьезно Хуай Юй отвечает на этот вопрос, Юй Чжоу аж заскрипел зубами от досады. Проклятые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у тебя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опустил голову и мысленно чуть не закатил глаза — хорошо хоть сообразил опустить её вовремя, — после чего указал на одежду на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переодел?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окинул взглядом фигуру Хуай Юя, а затем посмотрел на себя: даже сидя в кресле, Хуай Юй производил впечатление человека, который за эти годы вымахал просто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Хуай Юй был ниже его родом! Юй Чжоу прикусил губу и про себя проворчал: С чего это они все такие высокие? Богатеи, наверное, объедаются дорогим рыбьим жиром, вот и растут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одежда? Чет по размеру подошла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 Пару лет назад покупал, сейчас уже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протяжно вытянул оу, чувствуя, как его самолюбие получило удар. Его взгляд упал на ноги Хуай Юя, словно отыскивая самую уязвимую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с ногами? Почему они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 и ожидал, на лице Хуай Юя проступило выражение глубокой неполноценности: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на мгновение замер, а затем ощутил себя абсолютным победителем. Про себя он подумал: Отец Хуай и впрямь выглядит устрашающе, раз бьет так жестоко — покалечить собственного сына! До чего же страшные эти богатые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тебя избил? — снова поинтересовался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 — Хуай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высшего света — узнаешь о таких чего лишнего, и прихлопнут в один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усмехнулся и взял Юй Чжоу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тогда вниз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его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зрачков Хуай Юя мелькнуло отвращение, которое он тут же скрыл за длинными, похожими на веера ресницами. Тошнотворная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Только костюм очень дорогой, как постираешь, не забудь вернуть. — подчеркнул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спустились на лифте в гостиную. Там было пусто, возилась лишь горничная. Юй Чжоу уселся за стол и окинул взглядом блюда: еда выглядела довольно аппетитно, это была китайская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члены Студенческого совета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кивнул. Вчера в обед он нормально не поел, а вечером сразу вырубился, так что сейчас действительно проголодался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подцепило палочками и отправил в рот хрустальный пельмень. С креветкой! Настоящие ингредиенты в сочетании с работой первоклассного шеф-повара — это совсем другой уровень. Юй Чжоу взял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Тяньань где? Разве это не его особняк?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на утреннюю пробежку. А это мой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А ты почему не ешь? Эти хрустальные пельмени такие вкусные, — сказал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улыбнулся, но в глазах улыбки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съел один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креветками, надо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креветками,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Юй Чжоу внезапно замерли. С креветками? Внутри Юй Чжоу мысленно грянул громкое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Юй Чжоу уставился на Хуай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Хуай Юя сильнейшая аллергия на креветки. В детстве, когда он был его компаньоном, у него в кармане всегда лежала баночка с лекарством от аллергии специально для Хуай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помолчал пару секунд,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дыхание его сбилось, и открытые участки кожи на теле начали на глазах покрываться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перепугался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их съел, давай скорее выплевывай!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тяжелая у Хуай Юя аллергия. В детстве Юй Чжоу протащил Хуай Юя на полчаса в кухню поиграть в ловлю креветок, так тот потом целый месяц пролежал в больнице! А теперь он съел креветку — к добру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метался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умирать! Если ты помрешь,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шарахнул рукой по карманам — пусто. Ах да, он же больше не носит с собой лекарство от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Хуай Юя стало еще более частым, перед глазами начало плыть, но его взгляд по-прежнему был прикован к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взял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лекарство брать, я ничего не брал! Я столько лет уже не твой компаньон! Хуай Юй, только не умирай, даже если умрешь — я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окончательно потерял голову от страха. Главное — креветки-то его заставил съесть он сам! И пусть это не тянет на непредумышленное убийство, но если с Хуай Юем что-то случится, неужели Клан Хуай оставит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Хуай способен забить до переломов даже родного сына, так от него самого ведь и мокрого места не останется, развеяв прах по ветру. Воображение живо нарисовало Юй Чжоу его собственную жуткую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Тяньань, еще не успев переступить порог, услышал дикий вопль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справляешь поминки по Хуай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с улицы Се Тяньань, Юй Чжоу словно обрел спасителя. Он вцепился в него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Тяньань, у него аллергия! Что делать, что делать? Он сам съел хрустальные пельмени, я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изогнул бровь: вид у Юй Чжоу был точь-в-точь как у неверной жены, отравившей мужа и в панике бегущей к любовнику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сидящего в кресле Юй Чжоу, Се Тяньань на секунду замер. Оглядев пустую комнату и отметив невозмутимый вид слуг, он кивнул на Хуай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 себе должно быть лекарство от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Чжоу тут же полез в карман Хуай Юя и действительно нашел одну таблетку. Дрожащими руками он закинул лекарство в рот Хуай Юю и заставил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 Юй всё еще был без сознания и выглядел полумертвым, его дыхание заметно выровнялось. Сердце Юй Чжоу, подскочившее к самому горлу, наконец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кивнул на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хорошо, не переживай. Я вызову семейного врача, только тебе придется побыть здесь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Побыть? Почему надо побыть? А можно не оставаться? У него аллергия, он сам съел эти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 него смотрит? Ой, у него даже уголки глаз покраснели, прямо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мягко 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верю. Если он сам не захочет, никто его не заставит. А остаться я прошу тебя потому, что хочу, чтобы ты помог мне приглядеть за Хуай Юем. В конце концов, сейчас он выглядит несколько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сила, когда платят десять тысяч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прибыл очень быстро. Се Тяньань говорил, будто оставляет Юй Чжоу ухаживать за Хуай Юем, но на деле никакой нужды беспокоиться у Юй Чжоу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еще не очнулся, и семейный врач уже поставил ему капельницу. В тихой спальне Юй Чжоу сидел на краешке кровати, а Се Тяньань устроился на стуле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а почему это ты весь покраснел? — Из-за недавней суматохи пуговицы на рубашке Юй Чжоу расстегнулись, и Се Тяньань указал на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вечером где-то нечаянно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проснувшись, Юй Чжоу чувствовал во всем теле мягкую слабость: покраснела не только ключица, но и внутренняя сторона бедер слегка саднила, словно кожа была немного содрана. Юй Чжоу решил, что это он ночью с пьяных глаз ударился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мазь, давай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вернулся быстро. Юй Чжоу взял тюбик с мазью, но из-за того, что пятно было на ключице, разглядеть его толком не получалось: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намазать в ванной? Мне отсюда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намазать. — Се Тяньань протянул руку и забрал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друг другу среди друзей — дело привычное, поэтому Юй Чжоу кивнул и послушно запрокинул голову, обнажая гладкую,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придется немного оттянуть воротник вниз, иначе мазь испачкает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указанию, Юй Чжоу потянул воротник вправо, обнажая большой участок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приблизился. Его палец, перепачканный мазью, коснулся ключицы Юй Чжоу, обдав кожу легким холоком.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 — снова этот знакомый 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эта родинка покраснела еще сильнее. Кожа Юй Чжоу была до того белоснежной, что малейший красный оттенок казался на нем невероятно ярким. Кончик пальца Се Тяньань с недобрым нажимом скользнул ниже. Спустившись к самому вырезу ворота, где на снежной коже алели следы, он пробуждал самые вольные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