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обычный человек добился подобного, это уже было бы величайшим достижением, но эта школа отличалась от других. Это была элитная Аристократическая школа, а таланты, необходимые Студенческому совету, находились на вершине социальной пирамиды — это были люди, способные предоставлять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студенческого актива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предложить Студенческому совету?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 облегчением выдохнул. Хоть он и не представился, сам вопрос был вполне стандартным — он видел его вчера в интернете, и поэтому Юй Чжоу заговорил заготовленными тезисами из заранее подготовленного шаблона.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студенческих активистов, казалось, потерял терпение. Нахмурившись, он приподнял ручку, собираясь прервать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отворилась — это пришел Се Тяньань. Раньше Се Тяньань никогда не присутствовал на подобных отборах.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воцарился легкий переполох. Члены студенческого актива поспешно встали, хором приветствуя председателя и уступая ему место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уселся посредине, велел всем садиться, взял резюме Юй Чжоу и углубился в чтение. Се Тяньань ничего не спрашивал, поэтому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Се Тяньань не стал подробно вчитываться в резюме Юй Чжоу, но сейчас он изучал его внимательно впервые. Лучший ученик провинции А, третья премия на международной математической олимпиаде, вторая премия на государственном конкурсе по английскому языку, гран-при молодежной художественной выставки, многолетний отличник провинциального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Заслужить все эти звания действительно было непросто. Раз уж Юй Чжоу смог поступить в эту школу на правах обычного человека, с чего бы ему быть бездарностью?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Студенческому совету нужны разнообразные таланты. За столько лет пора провести реформы; кое-что ценится куда выше ресурсов, а ресурсов у нас и так хватает, не так ли? — Се Тяньань посмотрел на того самого члена студенческого актива, который только что намеревался прервать выступление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активист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наш Студенческий совет стремится к многообразию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стандарты приема в Студенческий совет изменились. Главным ресурсом и талантом Студенческого совета был сам Се Тяньань, и раз он заявил, что ресурсы — это не главное, кто еще посмел бы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Тяньань задал Юй Чжоу еще несколько вопросов, и на все из них Юй Чжоу отвечал свободно и гладко. Никто больше не пытался его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результатах нашего собеседования мы сообщим дополнительно в индивидуальном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собеседование Юй Чжоу благополучно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для собеседований, Юй Чжоу окинул взглядом тех, кто всё еще ждал своей очереди: по их одежде и манерам было очевидно, что все они — дети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не знал, сыграла ли в его успехе роль поддержка Се Тяньань, но он не брал это близко к сердцу. Если богатство, которым те люди обладали от рождения, являлось частью их успешного прохождения собеседования, то содействие Се Тяньань — даже если оно и было слагаемым успеха — заслуживало гораздо большего признания, в конце концов, именно он приложил столько усилий, чтобы сблизиться с Се Тяньань.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Юй Чжоу почувствовал себя еще более легко и непринужденно. Он отправил сообщение Линь Чжао: [Брат Чжао, идем ужинать, я угощаю.]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собеседование закончилось? Погнали, я знаю одно место с супервкусным шашлыком, там безумно популярно.]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[Отлично, подожди меня у общежития, пойдем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вернулся в общежитие, и в этот момент прилетело сообщение от Ни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Юй, собеседование уже закончилось? Давай я тебя поужинаю.]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Юй Чжоу вышел из офиса для собеседований, Се Тяньань написала ей, подтвердив, что обещанный Се Тяньань один процент годовых, разумеется,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взглянул на телефон. По его мнению, Ни Я была чистой и отзывчивой девушкой, готовой вовремя прийти на помощь и поделиться ресурсами, так что даже если не заводить романтических отношений, из них получились бы прекрасные друзья. Он не хотел упускать шанс сблизиться с Ни Я. Юй Чжоу посмотрел на Линь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 зовет меня ужинать, можно ей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угощаешь, конечно можно! А кто такая эта Ни Я? Не та ли богатая наследница, которая подарила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богатая барышня, а потащится с нами в какую-то забегаловку, ей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Я, мы с моим соседом Линь Чжао собираемся в шашлычную на Западном переулке, хочешь с 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удовольствием, я как раз в школе, попрошу водителя отвезти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согласна пойти с нами, и прикажет водителю подать машину, чтобы вместе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припомнил, что на школьном форуме вроде бы ничего не говорилось об этой молодой госпоже, и ее происхождение было ему совершенно незнакомо.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вместе с Юй Чжоу спустился вниз и уставился на Роллс-Ройс Фантом, припаркованный прямо у общежития для простых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«Охренеть» само сорвалось с его губ. В мире существовало всего три таких Роллс-Ройс Фантом, и сегодня он не только воочию лицезрел эту машину, но еще и собирался в нее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барышня из богатой семьи действительно оказалась настоящей мажоркой, и как только на форуме не нашлось о ней ни единой новости — просто чудеса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спускающегося по лестнице Юй Чжоу, Ни Я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Линь Чжао от Ни Я было таким: какая же эта девчонка высокая! Второе — какая же она плоская! Третье — до чего же красивая! А четвертое — как же Юй Чжоу повезло: не считая того, что она слегка плоская, эта девица была безупречно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сосед Юй Чжоу. Можно я сфотографирую эту тачку?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роскошного автомобиля совершенно лишило Линь Чжао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можно. Могу даже одолжить покататься.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жадный, не жадный, просто пофоткаю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Чжао закончил фотосессию, все трое сели в машину. Юй Чжоу обладал очень тонким обонянием и, стоило ему приблизиться к Ни Я, как он уловил исходящий от нее аромат — судя по всему, в прошлую их встречу Ни Я пользовалась точно такими же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 Южного переулка пряталась в глубине студенческого квартала, и машине было трудно проехать внутрь, поэтому автомобиль оставили у входа в переулок, а дальше они пошли пешком. Вокруг пестрело множество вузов, и хотя до ужина было еще далеко, в переулке уже вовсю снужали электроскутеры.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пришли пораньше, а то пришлось бы в очереди стоять, — заметил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столиков в шашлычной уже были заняты. Юй Чжоу заботливо протер стул для Ни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потянула Юй Чжоу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можешь сесть со мной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Чжоу ответить, как Линь Чжао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абсолютно спокойно, садитесь-садитесь.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глядел на них обоих и мысленно восхищался: какая чудесная пара, он — талант, она — красавица, идеальная гармония, просто загляденье! Быть ему свахой, решено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уселись за стол, назаказывали шашлыков и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Линь Чжао будем пить пиво, а ты что хочешь из напитков, Ни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выпью с вами пива, у меня неплохая голова для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вовсе не был удивлен: некоторые девушки пили и держали алкоголь гораздо лучше многих мужчин, так что в том, что Ни Я умеет выпить,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Шашлык здесь нужно было жарить самостоятельно, и Юй Чжоу, будучи мужчиной, разумеется, не мог позволить Ни Я заниматься жаркой — о девушках следовало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шашлык из говядины? — спросил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Отсветы пламени от мангала падали на лицо Ни Я, заставляя ее гладкую белую кожу слегка порозоветь.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я не привередливая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Чжоу принялся жарить мясо и раскладывать его по тарелке Ни Я; что бы ни оказывалось в тарелке, Ни Я съедала всё без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выпив пива, Ни Я придвинулась ближе и прижалась ногой к ноге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довольно тонкой, и Юй Чжоу даже сквозь ткань ощутил это теплое прикосновение. Он постарался незаметно отодвинуть ногу, но стоило ему сместиться, как Ни Я тут же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Юй Чжоу встретился с Ни Я взглядом и отступать было уже некуда: он был мужчиной, натуралом, а красивые девушки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Экономя на электричестве, хозяин не стал включать кондиционер на полную мощность, а в сочетании с жаром от мангалов температура внутри заведения была ничуть не прохладнее,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капельки пота на виске Ни Я, Линь Чжао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тебе не жарко в этом шейном платке, может, снимешь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Юй Чжоу зазвонил телефон — пришло уведомление от Студенческого совета. На экране высветилось, что он успешно прошел собеседование, и теперь всех ждет официальное мероприятие по сближению коллектива, ради чего участников попросили добавиться в групповой чат для согласования времени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Чего же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улыбнулась Линь Чжао и покачала головой, показывая, что снимать платок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новости? — снова спросил Юй Чжоу Линь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Отличные новости, я прошел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развернул экран телефона к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никогда не скупилась на похвалы в адрес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Чжао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Отлично-отлично, и правда прекрасная новость, надо выпить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в Студенческом совете Колледжа Санкт-Петербург издавна монополизировали дети аристократов; хотя раньше в его ряды и затесались единичные случаи приема особо одаренных студентов, это напоминало жемчужины на дне океана — их было исчезающе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уже представлял себе, как после вступления в Студенческий совет те самые не прошедшие отбор богатеи будут смотреть на него с завистью, и уголки губ Юй Чжоу невольно изогнулись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обладали неплохой выносливостью к алкоголю, но в присутствии Ни Я и Юй Чжоу, и Линь Чжао пили сдержанно. Когда они вышли из шашлычной, летний ночной ветерок моментально сдул даже те жалкие остатки опьянения, что еще теплились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 Я возникли срочные дела, Юй Чжоу и Линь Чжао поймали такси и вернулись в школу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Ни Я села в машину, боль накатила на нее лавиной, и ее доселе прямая осанка ссутулилась.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 Позвоните доктору Ли, — отрывисто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 был ее семейным врачом, подписавшим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через зеркало заднего вида на побледневшее лицо Ни Я, водитель мысленно вздохнул: умение выглядеть сногсшибательно — это уже талант; надо же, заставила богатую наследницу с язвой желудка таскаться со всеми по сомнительным забегаловкам и еще носила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Юй Чжоу с головой ушел в дела: он добавился в групповой чат в ChatLink. В чате состояло несколько десятков человек, и Юй Чжоу понимал, что все эти люди столь же талантливы, как и он сам. Если в будущем почаще участвовать в мероприятиях Студенческого совета и завязать с ними крепкие связи, Юй Чжоу даже боялся представить, насколько обширной станет его сеть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у кого не было подписей с именами, Юй Чжоу не мог понять, кто есть кто. Ему безумно хотелось узнать, какой именно аккаунт принадлежит Се Тяньань, чтобы добавить его в контакты и в дальнейшем еще сильнее укрепить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Чжоу уже собирался изучать каждый никнейм по очереди, как вдруг прилетело сообщение — от той самой старшекурсницы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Чжоу, ты вступил в Студенческий совет, как же это здорово! С нетерпением жду новой встречи на мероприятии по сближению.]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старшая сестрица, я тоже жду встречи. Скажите, вы не знаете, какой у председателя аккаунт? Я хотел бы добавить его заранее, чтобы было удобнее вести дела Студенческого совета.]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http://bllate.org/book/28126/3402139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