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Брюса, прохладный таинственный аромат и приглушенный свет переплетались друг с другом, саке покачивалось в хрустальных бокалах, а блестящие кожаные туфли ступали по дорогому персидскому ковру — все это было лишь крошечным уголом роскоши и пресыщенности этого элитного учебного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Чжоу, отнеси это вино тому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поставил бокал со стойки на поднос. Затейливо колеблющийся свет пал на хрусталь и, преломившись, упал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Безупречная, подобная нефриту кожа, вздернутые лисьи глаза, чарующее выражение лица, в котором смешалось столько соблазна, что он напоминал растерзанные лепестки бегонии — сладостный и манящий. Его стройные ноги были обтянуты костюмными брюками, а если посмотреть выше, открывались округлые ягодицы и тонизирующая тонкая талия.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Чжоу, это ты? Не надо ничего относить, садись, посидим, поиграем.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подлокотнике дивана молодой человек схватил Юй Чжоу за запястье, прижался к бокалу в его руке и сделал глоток — в этом жесте сквозило невыразимое легкомыслие.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Юй Чжоу поставить бокал, как его подтолкнули и усадили посреди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расположилось человек семь, парни и девушки — все сплошь в роскошной одежде, с превосходными манерами, с первого взгляда было ясно, что это сынки и дочки из богатых семей, богатство которых сколочено на чистое золото и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не против был с ними поиграть. Он изучал юриспруденцию и прекрасно понимал, насколько важны связи в этой сфере. Парни и девушки из богатых семей казались ему в этот момент не кем иной, как качественной ступенькой к будущему взлету.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мастерски лавировал между всеми, и вскоре после начала учебного года уже привлек внимание председателя Студенческий совет, сошелся со вторым молодым господином Группы Хуашан, а наследный принц Клан Хуай и вовсе приходился ему богатым юным господином, которого он в детстве сопровождал за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Заводить полезные знакомства — это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тайне от него, в тех местах, куда его взгляд не проникал: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студенческого совета отзывался о нем как о [наивном, льстивом мальчишке, который годится лишь для забавы];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Группы Хуашан презирал его за [подхалимство и бесстыдство];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Клан Хуай поговаривал: [У меня с ним старые счеты. Когда придет время, я заставлю его испить чашу горечи от предательства];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нелепое — эта богатая наследница на самом деле оказалась богатеньким сыночком?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еще внезапно объявился глава Группы Линлань и заявил, что Юй Чжоу — его младший брат, затерявшийся где-то на чужбине?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чуть позже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стали его верными псами.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студенческого совета ради прощения был готов добровольно преподнести ему свои привилегии; второй молодой господин Хуашан после того, как его бросили, цеплялся мертвой хваткой; юный господин Хуай на коленях простоял всю ночь, лишь бы его не отвергли; а «богатая наследница» тайком соблазняла его, согласная на роль любовника; глава семьи Лин разорвал в клочья результаты ДНК-теста со словами: «Будь ты младшим братом или возлюбленным, я буду лелеять тебя во всех смыслах».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дергал за поводья, а они молили о его любви (*@*)/ Гав-гав~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Нажмите, чтобы увидеть: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[Масштабная дрессировка псов]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Притворщик с искренним сердцем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Жестокий с мягкой душой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наверху склоняет голову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Непокорный идет против правил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непослушного пса не бывает хозяина (?3?) 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 богатства, тщеславный натурал-супротивник х самые разные типы гун (переодетый в женщину гун, мрачный гун, чайный гун...)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Дружеское напоминание: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Появятся гун, переодетый в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Характер Се неидеален: ненависть к богатству, тщеславие, алчность, самомнение, мнимый объект всеобщей неприязни, но на деле всеобщий любимчик; гун тоже с придурью.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Борьба самцов, фальшивое братство, выдирание волос в любовном четырехугольнике.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Между гун и Се нет кровного 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Все уселись за стол, всё будет моё ^ω^/ Счастливый конец, множество альтернативных концовок в ответвлениях.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Метки содержания: богатые семьи, единственная любовь, современный вымысел, непринужденно, любимчик всех, избранник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Точка зрения главного героя: Юй Чжоу (гун).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Краткое содержание: лавирует меж всеми, сравнивает цены в трех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Идея: активное стремление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Игры в таверне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Брюса, прохладный таинственный аромат и приглушенный свет переплетались друг с другом, саке покачивалось в хрустальных бокалах, а блестящие кожаные туфли ступали по дорогому персидскому ковру — все это было лишь крошечным уголом роскоши и пресыщенности этого элитного учебного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Чжоу, отнеси это вино тому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поставил бокал со стойки на поднос. Затейливо колеблющийся свет пал на хрусталь и, преломившись, упал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Безупречная, подобная нефриту кожа, вздернутые лисьи глаза, чарующее выражение лица, в котором смешалось столько соблазна, что он напоминал растерзанные лепестки бегонии — сладостный и манящий. Его стройные ноги были обтянуты костюмными брюками, а если посмотреть выше, открывались округлые ягодицы и тонизирующая тонкая талия.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Чжоу, это ты? Не надо ничего относить, садись, поиграем.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подлокотнике дивана молодой человек схватил Юй Чжоу за запястье, прижался к бокалу в его руке и сделал глоток — в этом жесте сквозило невыразимое легкомыслие.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Юй Чжоу поставить бокал, как его подтолкнули и усадили посреди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расположилось человек семь, парни и девушки — все сплошь в роскошной одежде, с превосходными манерами, с первого взгляда было ясно, что это сынки и дочки из богатых семей, богатство которых сколочено на чистое золото и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не против был с ними поиграть. Он изучал юриспруденцию и прекрасно понимал, насколько важны связи в этой сфере. Парни и девушки из богатых семей казались ему в этот момент не кем иной, как качественной ступенькой к будущему взлету.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сыграем в короля, раз уж тут как раз есть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Власть короля абсолютна, участники обязаны подчиняться безоговорочно. Тот, кому выпала старшая карта, становится королем и называет любые два номера, а выбранные лица должны выполнить его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кивнул. Игра в короля ценится за острые ощущения, и пока задания не переходят границы дозволенного, Юй Чжоу готов был их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 Юй Чжоу молодой человек небрежно приобнял его за плечи, наклонился ближе к самому уху и вдохнул его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Чжоу, от тебя так вкусно пахнет. Почему от тебя всегда так вкусно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обожгло шею Юй Чжоу. Тот нахмурился, чуть откинул голову в сторону, но отталкивать его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столь интимное личное пространство уже вызывало у него легкий дискомфорт, в конце концов, натуралы вполне могут приобнять друг друга за плечи, в этом нет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по правую руку от Юй Чжоу девушка толкнула Хэ Чэна и сбросила его руку с плеча Юй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распускай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походил на заявление прав на собственность. Будучи частью одной компании, Ни Я прекрасно знала, что Хэ Чэн — фрукт гнилой и без разбору волочится за всеми подряд. Она вовсе не желала, чтобы такой человек, как Юй Чжоу, попал в его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 убрал руку, потирая пальцы, словно все еще смакуя какие-то ощущения: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Я, по-моему, ты слишком много на себя 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повеяло напряжением, но вовремя подоспевший король предотвратил ухудшение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сидевший на диване, вытащил карту короля и наугад назвал два числа. Ими оказались Хэ Чэн и Ни Я. Убедившись, что среди выбранных нет Юй Чжоу, он тут же потерял интерес и небрежно бросил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поцелуйтесь.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 дуба рухнул?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 швырнула карты прямо в лицо Ли Но. То, что они с Хэ Чэном терпеть друг друга не могут, знали все, а заставить ее целоваться с Хэ Чэном — все равно что наесться мух.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Но смахнул с лица карты и кивнул на высокий табурет в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пошутил я, чего так беситься? Идите вон туда присядьте.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Ни Я это задание было куда проще предыдущего, она бросила косой взгляд на Юй Чжоу и безо всякого энтузиазма поплелась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рядом с маленьким Юй Чжоу тут же освободилось, и Ли Но с важным видом умостился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вовсе не был глуп. Заметив, что все так и норовят прижаться к нему поближе, он чуть приподнял уголки губ, мысленно рассуждая: «Наверное, со мной просто интересно, иначе с чего бы этим богатеям хотеть с ним возиться».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скором богатстве и успехе вновь закружились в его голове, заставляя сердце трепетать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Богачей в этой академии было как жаб в пруду — куда ни плюнь, повсюду. Все они представляли собой ценные ресурсы и полезные связи, и его упорная учеба, благодаря которой он с таким трудом поступил в Академия Санкт-Петербург, определенно стоила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Но коснулся пальцев Юй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вино, что ты принес, я еще не допил.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бокал стоял прямо перед Ли Но на столе, его взгляд был устремлен вовсе не на стекло, а в упор на Юй Чжоу — точно голодная собака, уставившаяся на лакомый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подумал про себя: «Эти богачи вечно норовят всех гонять. Проклятые капиталисты, совсем разучились обслуживать себя сами и жить за счет собственного труда».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мыслях он вовсю возмущался, на лице не дрогнул ни один мускул: он послушно протянул Ли Но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Но, однако, не спешил брать бокал — он вновь намеревался выпить прямо из рук Юй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Но, ты не мог бы взять его сам? Я весь вечер разносил подносы и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бар был излюбленным местом отдыха школьной элиты. Юй Чжоу устроился сюда подрабатывать не только ради карманных денег, хотя и это тоже, но главным образом — чтобы обрастать полезными связями среди богатой молодежи. Впрочем, последнее, конечно, было в приоритете.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Чжоу была не только соблазнительная внешность, но и голос невероятной красоты. Каждое слово, залетевшее в уши Ли Но, звучало так, будто он капризничает и ластится — устоять перед этим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Но тут же поспешно перехватил бокал, совершенно забыв, что вечер только начался, а Юй Чжоу вышел на смену совсем недавно — о каком разнесении подносов весь вечер могла идти речь? Это явное преувеличение явно переходило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ты устал? Может, съездишь в больницу провериться?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забрал руку назад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Отдохну немного, и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новый раунд игры в короля. На этот раз выпало Юй Чжоу, а вторым счастливчиком оказался Ли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Но и король обменялись многозначительными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Но, расстегни Юй Чжоу пару пуговиц.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Но упал на белоснежную рубашку Юй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ловкие пальцы расстегнули две пуговицы, обнажив родинку, которая до этого пряталась под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по себе родинка не казалась такой уж заметной, но на невероятно бледной коже Юй Чжоу это крошечное пятнышко у самой ключицы выглядело до безумия соблазнительно, словно приглашая кого-то уткнуться лицом в эту ямочку, искусать ее и распробовать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Но невольно сглотнул слюну и отвел взгляд — если смотреть дальше, все могло зайти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игры в короля компания перешла на кости: у кого меньше очков, тот и пьет.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Юй Чжоу была крепкая, но на беду кости упорно выпадали с минимальным количеством очков, из-за чего ему пришлось выпить порядочно. Постепенно его щеки покрылись румянцем, а некогда ясный взгляд затуманился.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и не заметил, как все вокруг уставились на него, совершенно упустив из виду, что сам он уже угодил прямо в логово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 Но тем временем неумолимо потянулась к талии Юй Чжоу, но внезапный звонок телефона резко вывел парня из оцепенения и заставил Ли Но отдернуть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взглянул на экран: 23:55. Ему пора было уходить. И дело было вовсе не в том, что закончилась смена — просто соседей по комнате строго-настрого предупредили: после двенадцати ночи оставаться здесь тем, у кого нет за душой ни гроша, категорически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понятия не имел, что именно происходит здесь после двенадцати, рисковать Юй Чжоу не осмеливался. Раз уж после полуночи это место целиком принадлежало богачам, ему следовало вовремя убраться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Но схватил Юй Чжоу за запястье, остальные тут же дружно поддержали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нужно идти. Если вернусь в общежитие позже положенного, сосед запрёт дверь. В другой раз посидим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обменялась взглядами, словно придя к какому-то молчаливому соглашению, и загородила Юй Чжоу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еще. А не попадешь в общежитие — на крайний случай переночуешь в отеле моей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http://bllate.org/book/28126/3402133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