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он мог в ответ едко и саркастично их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можно, да кто же не знает, что у преподавателя Ляна голос — один из самых прославленных в нашем кругу. Я, будучи новичком, и так страшно волнуюсь, что мы выступаем с преподавателем Ляном на одной сцене, куда уж мне сметь питать столь дерзкие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паренёк-то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никак не ожидал, что тот станет пререкаться прямо на сцене. Сначала он думал отделаться парочкой шуток, но тут… его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Преподавателю Чу тоже не к чему так скромничать. Раз мы соревнуемся на одной сцене, то в профессиональном плане у нас один к одному, уровень плюс-минус одинаковый. Если преподаватель Чу возносит меня так высоко, то что мне делать, если меня вдруг вскоре исключат? Как мне после этого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Преподаватель Лян, хватит шутить. Да меня хоть десять раз исключат, вас исключить никак не могут, – улыбнувшись, Чу Синь посмотрел на него. – И даже если отбросить все сомнения: у вас ведь так много фанатов, зрительское голосование вовне обязательно вернёт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его словах скрывается второй смысл. И хотя этот плут говорил с улыбкой, выражение его лица весьма недвусмысленно демонстрировало то, что именно должно было выражать сказанное им: «Популярностью-то ты повыше будешь, а вот профессионализм… ну,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самой настоящей открытой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Начнись такое с кем-то другим, тот наверняка бы уже вышел из себя, но Лян Чэн и сам не знал, что с ним такое: мало того что он не рассердился, так ему ещё и показалось чертовски интересным, что этот сопляк так быстро соображает и обладает столь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он не злился, то за него злились другие: его фанаты в зрительном зале уже едва сдерживались, чтобы не сорваться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отродясь не любил, когда его поклонники из-за него ругаются с остальными, поэтому обычно, когда его в чём-то обвиняли, подставляли или распускали грязные слухи, он разбирался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позволить фанатам открыть рты, преданные до мозга костей защитники наговорят невесть каких гадостей. Ему было немного жаль заставлять этого паренька выносить бурю и натиск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одарив фанатов в зале успокаивающим взглядом, он повернулся к Чу Синю и, кривя губы в усмешке,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действительно обернётся так, как говорит преподаватель Чу, то это хотя бы окупит ту популярность, которую я накопил, годами упорно создавая свои работы. Я прав, преподаватель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эта фраза оказалась поистине безжалостной — на лицах зрителей можно было заметить почти физически ощутимое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соревновательном шоу, где все участники были полузнаменитостями, у каждого имелись работы, которыми можно было похвастаться, и лишь у новичка Чу Синя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даже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Лян Чэн выдал кое-что похлеще: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судя по моему мнению, преподаватель Чу — человек с большим потенциалом. Постарайся как следует: я с нетерпением жду того дня, когда преподаватель Чу — будь то в профессионализме или в популярности — заткнёт меня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по-прежнему молчал, и атмосфера на сцене начала стремительно накаляться. Ведущий поспешил подхватить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да это же слова поддержки от нашего самого крутого преподавателя Ляна! Надо полагать, наш преподаватель Чу Синь теперь непременно поднимется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Обрубив диалог между ними двумя, ведущий тут же, без единой заминки, задал вопрос другому актёру и до самого ухода со сцены не позволил им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во время записи шоу не шли сплошной чередой, группой за группой, как при трансляции по ТВ. Всё-таки это было состязание, и ради справедливости после каждого номера зрителям давали немного передохнуть, дабы впечатления от предыдущего выступления не портили восприятие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перерыва, когда на сцену вышла выступать следующая группа актёров, все участники, за исключением занятых в номере, отправились в зрительный зал, и лишь Чу Синь вернулся за кулисы. По одному его одинокому силуэту было понятно,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 последовал за ним, тот сидел на ступендях лестницы в закулисье, уставившись в телефон, с поникшей головой и нахмуренными бровями — вылитая картина вселенской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с улыбкой спроил Лян Чэн. – Расклеился из-за того, что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сделал вид, что не расслышал, даже голову не поднял и полностью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наклонился, приближаясь, чтобы получше разглядеть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 вправду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продолжал игнорировать его, тупо уставившись в экран своего телефона и продолжая что-то лисать.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Поулыбавшись и понаблюдав за ним ещё немного, Лян Чэн внезапно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обернулся, зыркнул на него и тут же вскочил на ноги, потянувшись, чтобы отобрать гаджет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не дал ему этого шанса: он тут же отступил на шаг назад, прижался спиной к стене и занёс руку с украденным телефоном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кинулся отбирать: стоило ему потянуться влево, как Лян Чэн поднимал руку справа, тянулся вправо — тот переносил влево. Пользуясь преимуществом в росте в добрую половину головы, он вёл себя откровенно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пару раз встал на цыпочки, но так и не смог дотянуться. Он замер, снова злобно зыркнул на обидчика, а затем просто бросил попытки, тяжело плюхнувшись обратно на пол. Он разъярённо пыхтел, а его щеки раздулись, точь-в-точь как у маленькой иглобрюхой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он злился по-настоящему, а не играл на камеру, позволило Лян Чэну словно бы разглядеть его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образа, который этот паренёк намеренно показывал людям последние пару дней, возможно, на самом деле он был не столь толстокожим и не ко всему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малыша-то характер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Лян Чэн подошёл и опустился рядом, легко толкнув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тебе позволено шпынять меня, а мне и ответить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тут же подвинулся на попке в сторону, отсев по меньшей мере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счёл его забавным, поулыбался, глядя на него, затем придвинулся следом и снова легонько боднул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молчишь, ты ребёнок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лестничная перила, и сдвинуться дальше было уже некуда. Чу Синь резко обернулся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слишком обидные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откликнулся Лян Чэн. – А то, что говорил ты, было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всё это лишь потому, что твои профессиональные навыки действительно на высоте: у тебя есть работы, есть достижения, есть осязаемое мастерство, стоящее за плечами. Кто бы ни услышал мои слова, каждый подумал бы, что я тебе просто завидую. Я намеренно говорил так, чтобы помочь съёмочной группе поднять хайп — в конце концов, если они и будут кого-то ругать потом, то точно не тебя. А вот с какими мыслями ты наговорил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http://bllate.org/book/28121/3401708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