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вызов. Ли Минчэн поначалу не сообразил, в чем дело, и лишь спустя несколько секунд недоверчиво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жив, — кратко ответил ему Вэй Цзяи. — Спасибо, что директор Минмянь поселил меня на двенадцатом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Ли Минчэн восторженно повторил, как это здорово, и тут же поделился радостной новостью с окружающими. Вэй Цзяи услышал шум и гам на заднем плане, трубку, судя по всему, перехватили, и раздался голос Ли Минмяня: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Цзяи! Я же знал, что на верхних этажах ничего не грозит!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Цзяи ничего не ответил, а Ли Минмянь тем временем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моего брата не видел? Я отправил на его поиски двоих людей, но они до сих пор не доложили. Предки меня живьем сожрут.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Цзин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Цзяи включил громкую связь, чтобы Чжао Цзин тоже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Минмянь выругался сквозь зубы, но через пару секунд, видимо, опомнившись,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…Возможно, перелом левой ноги, врач накладывает ему шину. — Вэй Цзяи смотрел, как доктор обрабатывает ваткой с дезинфицирующим средством ногу Чжао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 от боли окоченел всем телом, на руках вздулись вены, но он все равно поднял голову и умоляюще уставился на Вэй Цзяи — казалось, ему отчаянно хочется взять трубку и отчитать Ли Минмяня на чем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Цзин выглядел крайне жалко, в душе Вэй Цзяи не испытывал к нему особой жалости и передал Ли Минмяню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машина, спуститесь заберите его. Мы находимся в старой ветеринарной клинике на полугоре, местные должны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врач закончил закреплять шину, халат Чжао Цзина насквозь пропитался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на минуту отлучился и принес из кладовой пару подмышечных костылей для Чжао Цзина. Тот был настолько обессилен, что не мог ими пользоваться, и Вэй Цзяи пришлось взвалить его ношу на себя, а затем поднять тяжелое тело самого Чжао Цзина, медленно выбрести наружу и опуститься на два стула у входа в одноэтажный дом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стояла духота и палящее солнце, вовсю кусали мошкара и комары. К счастью, ждать пришлось недолго, семейство Ли заявилось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наняли местного водителя, набили машину битком и припарковались прямо у крыльца. Едва дверцы распахнулись, из салона друг за другом повыскакивали члены семьи Ли и бросились к Чжао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 Минмяня выбежал вперед и, заливаясь слезами, закружил вокруг Чжао Цзина: он то сыпал извинениями за сына, то клялся всеми богами, что если с Чжао Цзинем что-то случится, он и сам жить не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Минчэн тоже приехал. Подойдя к Вэй Цзяи, он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Цзяи, ты в порядке?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Минмянь с отцом помогают Чжао Цзину подняться и ведут к машине, Ли Минчэн обнял Вэй Цзяи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Чжао Цзин уже устроился в салоне, Ли Минмянь заглянул внутрь, а затем подошел к Вэй Цзяи и тихонько объяснил, что в этот микроавтобус больше никто не поместится, поскольку нога Чжао Цзина не сгибается и занимает сразу два места. При этом он скромно умолчал о главной причине — народу, приехавшего забирать Чжао Цзина, набилось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Цзяи, извини, пожалуйста, побудь здесь еще немного, — с бесстыдным видом произнес Ли Минмянь. — Мы сначала поднимемся наверх, а потом пришлем за тобой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Цзяи мысленно уже давно занес Ли Минмяня в черный список: если бы не уговоры старшего брата жены Ли Минмяня, он ни за что не стал бы снимать для них предсвадебную фотосессию и уж тем более не явился бы на эту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тошно препираться с Ли Минмянем, к тому же подниматься на гору и жить с ними под одной крышей он изначально не собирался, поэтому Вэй Цзяи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не поеду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Минчэн решил, что тот обиделся,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Цзяи, знал бы — никуда бы не поехал. Хочешь, я останусь с тобой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хочу побыть здесь, вдруг кому-то понадобится помощь. И за мной никого посылать не надо. — Вэй Цзяи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Цзин, уже усевшийся в машину и не ведавший, что творится снаружи, потерял терпение и высунул голову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Едь уже, — не глядя на Чжао Цзина, Вэй Цзяи слегка подтолкнул Ли Минчэна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машину, Вэй Цзяи сначала позвонил своей команде и отчитался, что с ним все в порядке, а затем вернулся в дом. Отыскав ту самую девушку, он заявил, что тоже хочет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настолько измотанной, что смотрела осоловелым взглядом, но, услышав, что Вэй Цзяи вызвался добровольцем, невероятно обрадовалась. Девушка доложила о ситуации заведующему, и Вэй Цзяи поручили самую грязную работу — помогать передвигаться тем, кто потерял способность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поработав, Вэй Цзяи увидел вернувшегося Ли Минчэна.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Минчэн спустился на собственной машине и без лишних слов влился в ряды помощников Вэй Цзяи. Они трудились до самого вечера, пока наконец не подоспели врачи и медсестры из другой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клиника находилась повыше и стихии не подверглась. Медики привезли с собой немало запасов, рабочих рук сразу стало вдоволь, и заведующий отправил Вэй Цзяи с Ли Минчэном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сильно мучился от боли Чжао Цзин, Вэй Цзяи на пару секунд замялся, тяжело вздохнул — альтруизм в нем все же взял верх — и, попросив у медиков полпластинки обезболивающего, протянул его Ли Минчэну: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это Чжао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поднимаешься наверх? — удивился Ли Минчэн.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Цзяи на самом деле еще не решил, где ночевать, но Ли Минчэн, заметив его растерянность,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со мной на гору, хоть помоешься по-человечески. — Он кивнул на сплошь покрытую грязью белую футболку и брюки Вэй Цзяи: — Тебе самому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Минчэн говорил искренне, и Вэй Цзяи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машине, они наконец смогли спокойно пообщаться. Ли Минчэн расспросил, при каких обстоятельствах тот отыскал Чжао Цзина, Вэй Цзяи вкратце обрисовал ситуацию, а затем поддразнил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не остался прислуживать нашему молодому господину? Упустил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столько народу крутится, я бы и не протиснулся, — улыбнулся Ли Минчэн, не став отрицать, что действительно не прочь сблизиться с Чжао Цзином. Затем он добавил: — Ему сегодня крепко досталось, молодой господин сроду не видывал подобных трудностей. Говорят, в гостевом доме сейчас экстренно латают крышу, чтобы завтра за ним мог прилететь вертолет.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— лаконично охарактеризовал ситуацию Вэй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Минчэн рассмеялся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характер с детства такой, нельзя сказать, что он со зла, просто начисто отсутствует социальный интеллект. Ты не поехал, так он даже про тебя вспомнил — для него это уже проявление редкой заботы о ближних.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Минчэн не стал пересказывать слова Чжао Цзина дословно, но Вэй Цзяи подозревал, что даже если это и было проявлением заботы, звучало из уст Чжао Цзина наверняка препротивно — в духе А куда этот делся?, так что допытываться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http://bllate.org/book/28113/3400746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