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Чэн остался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получил сообщение от Сы Чэна еще вчера вечером. Прошли уже сутки, и хотя самого Сы Яня дома не было, Сы Чэн неожиданно изъявил желание остаться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о чем думает Сы Янь, дворецкий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 Чэн и молодой господин Нин проговорили допоздна. Время было позднее, и он решил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безразлично хмыкнул, ослабил черный галстук, стягивающий шею, и неспешно подошел к входу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садом ухаживали каждый день, разделив его аккуратными белыми загородками. Каждая зона была размером с полфутбольного поля. Наступило раннее лето, и множество цветов соревновались в красоте, а их ароматы переплетались настолько густо, что даже разгоняемый ветром воздух не мог рассеять это насыщенное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 со спины примостилась на корточках перед пышным кустом плюмерии. Даже сидя на корточках, сидевший рядом малыш был с ним ростом. Малыш наклонился, поднял с земли только что упавший цветок плюмерии, повертел его в пальчиках и закрепил за ухом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звонко рассмеялся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юноши купался в лучах золотистого солнца. Ветер откинул со лба прядь волос, обнажая гладкий и белый лоб, но густые ресницы не смогли помешать солнечному свету проникнуть в светлые глаза. Сы Янь еще не успел толком разглядеть цвет глаз юноши, как эти круглые глазки изогнулись полумесяцами, а в самом взгляде плескалось чистейшее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ведь идет носить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присел на корточки рядом с Нин Чу, с легкостью сорвал цветок плюмерии и пристроил себе за ухо, после чего улыбнулся Нин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ведь еще красивее смотрюсь?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ожиданной похвалы Нин Чу бросил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только сегодня утром распустились, цветок так хорошо рос, зачем ты его сразу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 ведь тоже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широко распахнул глаза, слегка встревожившись, но рука Нин Чу опустилась ему на макушку и несколько раз ласково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поднял с земли, он ничего не срывал, не наговаривай на своего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с полным доверия видом прижался к боку Нин Чу, буквально всем телом липнув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стоит извиниться перед ним? — Нин Чу указал на опустевшую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поджал губы и, не раздумывая слишком долго, бросил в ту сторону короткое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улыбнулся и вдруг запоздало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цветком плюмерии ты выглядишь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Чэна покраснело, он качнулся из стороны в сторону и смущенно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говори правду, обманывать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глаза Нин Чу покрыла мягкая, совершенно безобидная улыбка, а голос внезапно стал намного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эти цветы потом все равно пошли бы на украшения, срывать их рано или поздно — одно и то же. Прости, то, что я сказал пару минут назад, прозвучало слишком резко, ты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Сы Чэн уже давным-давно вспылил бы и уж точно не стал бы извиняться. Любому со стороны было очевидно, что Нин Чу просто подшучивает над Сы Чэном, но сам виновник происшествия ничего не понял, а дождавшись добровольных извинений от Нин Чу, напротив,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из-за такой мелочи можно сердиться! Ты ведь тоже был прав, я сорвал его сразу, как только он распустился, это проявление неуважения к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тут же осыпал его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такие высокие моральные устои. Не зря ты мужчина, который мне нравится, теперь я люблю тебя еще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глуповато улыбнулся, застенчиво почесал щеку, затем затылок, а уголки его рта никак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давным-давно знал, что его двоюродный брат простофиля, чей эмоциональный интеллект едва ли превосходит уровень умственного. Если бы не поддержка семьи Си в качестве опоры, его бы уже давно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 прошло и двух дней разлуки, как младшего кузена околдовал его собственный номинальный супруг, которого крутят как хотят, а тот и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простоял у входа в сад довольно долго, и первым его заметил Сы Но. При виде Сы Яня в глазах мальчика вспыхнул яркий свет, эмоции и слова рвались наружу, но он не бросился к Сы Яню сломя голову, а остался стоять на месте, широко распахнув круглые глаза и с восторгом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был взволнован не меньше Сы Но, но в нем оказалось куда меньше сдержанности. В свои девятнадцать лет он, словно маленький ребенок, помчался к Сы Яню. Прекрасно зная, что тот непременно оттолкнет его, он все равно раскинул руки и полез с объятиями. В итоге Сы Янь ловко увернулся от его прыжка и безжалостно отпихнул тянущуюся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молча наблюдал за этой сценой, открывая для себя Сы Чэна с новой стороны, но когда он перевел взгляд на Сы Яня, их глаза случайно встретились.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первым пришел в себя, легко улыбнулся Сы Яню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кивнул, отвел взгляд и снова отстранил попытавшегося приблизиться Сы Чэна, холодно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сунешься — целый месяц сюда не покажешься.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Чэн тут же прекратил движение вперед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появился у них за спиной и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болтливого Сы Чэна, остальные молча направились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бросил многозначительный взгляд на дворецкого, и тот сразу все понял, переключив внимание Сы Чэна на новую тему. Сы Чэн тут же забыл про Сы Яня и последовал за дворецким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намеренно отстал на шаг, дожидаясь, пока Нин Чу поравняется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умысел, Нин Чу ускорил шаг, подошел к Сы Яню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дождался бесстрастного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точно так же, как в воспоминаниях: холодность Сы Яня не была направлена конкретно против Нин Чу, он держался так со всеми, включая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надежным воспоминаниям, в пятилетнем возрасте Сы Янь попал в автокатастрофу, в которой погибли его родители. Они до последнего закрывали мальчика своими телами, не позволив ему получить тяжелые травмы, но подобное неизбежно наносит глубокую психологическую травму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подумал, что характер Сы Яня сформировался во многом из-за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http://bllate.org/book/28107/3400191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