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 всё же утаил кое-какие детали. В тот день он и перед лицом Се Цы не посмел заикнуться о поиске нового хозяина, а Се Шиюань и вовсе ничего не рассказал. Только что, надеясь на удачу, он намеренно опустил этот момент в разговоре, но разве мог он тягаться с Се Шиюанем? Се Шиюань уловил подвох и, разумеется,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 до смерти испугался, принялся один за другим бить поклоны и, уже не смея ничего утаивать,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Шиюань приставо всматривался в Лянь Шэна, постукивая пальцами по подлокотнику кресла. Было еще неясно, случайность это или чей-то умысел. Однако Лянь Шэн человек неблагонадежный, с тех пор как объявился в Поместье хоу, от него было немало хлопот, и оставлять его подле Сун Чэня — сплошная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Лянь Шэну испортить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Шиюань помнил, что Мать Се нельзя пачкать руки в крови, к тому же Лянь Шэн — человек не его круга, да и Сун Чэнь создавал лишние проблемы. В Поместье хоу тоже было неспокойно, а если просто выслать Лянь Шэна вон, тревога лишь усилилась бы. Связанный по рукам и ногам, Се Шиюань в ту минуту никак не мог придумать, как с ним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Се Шиюаня спустя долгое время, Лянь Шэн дрожа поднял голову и увидел, что тот окутан аурой кровожадности, а его свирепый взгляд не уступает взгляду демона с нефритовым лицом. Лянь Шэну почти почудилось, будто на него пахнуло смертоносным холодом и в следующую секунду он расстанется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он рухнул на землю, бледный как полотно, и всё его тело так и рвалось броситься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Се Шиюань опустил взгляд, и из его уст донеслись бесплотные, призрачные слова, звучащие словно с небес: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раньше носил мне мазь по приказу Сун Чэня…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 остолбенел,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 всему поместью разнелась весть о том, что Лянь Шэна возвысили в наложники, даровав ему имя госпожа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докатилась до Ворсистого Снежного Двора, Сун Чэнь как раз умывался. Прошлой ночью ужасы из Двора Нефритовой Лисы довели его до кошмаров, он толком не сомкнул глаз и поднялся чуть свет с жутко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прислуживал рядом и с самого утра чувствовал, что остальные смотрят на них как-то странно. Пропустив мимо ушей уже неизвестно какому по счету слугу, шушукающегося с другими, Лянь Мо наконец потерял терпение. Вспылив от злости, он сорвался на крик: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Что за тайны тут за спиной разводите?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до смерти перепугались, рухнули на колени и, заикаясь, выложили всё. Все они знали, что у наследного сына отношения с новоиспеченной законной супругой не ладятся, но чтобы наследный сын тут же взял наложника, да еще и прибрал к рукам слугу своей жены — это же просто растоптано лицо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смей поднять глаз на Сун Чэня, но если бы они осмелились взглянуть, то заметили бы, что на лице Сун Чэня нет и следа гнева. Он лишь на мгновение замер, а затем молча вытер руки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и сам не понимал, что творится у него на душе. Он знал, что у обычных мужчин бывает по три жены и четыре наложницы, а такие единицы, как отец Сун, хранившие верность лишь матери, были огромной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безразлично велел слугам встать, зато Лянь Мо разъярился не на шутку и принялся яростно бранить: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Бесстыдная дешевка! Надумал охмурить самого наследного сына! Вся доброта молодого господина по отношению к нему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Реплика Лянь Мо сбила Сун Чэня с толку, и он слегка недоумевал, отчего тот так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пойду к нему! — Чем больше Лянь Мо думал об этом, тем сильнее распалялся. В нем бурлила такая злость, что он, забыв про Сун Чэня,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попытались остановить Лянь Мо, но он в два счета раскидал их по земле. Видя, что Лянь Мо выглядит так, будто готов разорвать Лянь Шэна на куски, Сун Чэнь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двигался очень быстро, но Сун Чэнь всё же нагнал его. Однако Лянь Мо потерял рассудок от гнева и уже не желал слушать никаких уговоров Сун Чэня — упрямый настолько, что его и десятком бы волов не сдвинули с места, так что Сун Чэню оставалось лишь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Шэна поселили неизвестно в каком уголке поместья, и господин со слугой, следуя указаниям слуг, долго блужали, прежде чем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Лянь Шэна вполне соответствовало его новому званию и называлось Обитель Лотосов. Широкие и аккуратные серо-зеленые ступени создавали тихую и уютную атмосферу. Место оказалось приятным — Се Шиюань наверняка приложил к этому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уже хотел было шагнуть внутрь, но у входа во двор стояли двое стражников с длинными копьями наперевес и с бесстрастными лицами преградили ему путь. Силы Лянь Мо хватало лишь на то, чтобы справиться с обычными дворовыми слугами, но против этих двоих он был явно слаб. Не желая сдаваться, Лянь Мо отчаянно попытался прорваться внутрь, но те отбросили его в сторону, словно цыпленка, и, повернувшись к Сун Чэню, холодно бросили: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сын запретил вам видеться с госпожой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помог Лянь Мо подняться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стану ему делать, Се Шиюаню не о чем беспокоиться. Можно нам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оставались глухи к его словам. Приняв непреклонный вид, они без всяких церемоний принялись их прогонять: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господина поскорее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 Мо от гнева покраснели глаза: какая-то жалка наложёнка посмела задирать нос перед самим молодым господином! Он принялся орать на весь двор: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Шэн, а ну выходи! Хватит строить из себя черепаху, раз у тебя хватило наглости крутить хвостом перед всеми! Выходи же!..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крепко держал его за руку, сжав губы в тонкую линию. То ли слова Лянь Мо возымели действие, но из дома действительно кто-то вышел. Только не Лянь Шэн, а кто-то из прислуживавших ему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горьким выражением лица тот остановился во дворе нательном расстоянии от них и жалобно затянул: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решение наследного сына не изменится, и как бы вы тут ни шумели, толку не будет. Госпожа Лянь не выйдет, возвращайтесь-ка лучше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принялся ругаться еще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Чэня испуганно ёкало, Лянь Мо никак не удавалось утащить за собой, и он совершенно растерялся,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жилые покои с грохотом распаххнулась. Судя по всему, Лянь Шэна утомил этот шум, и он вышел с ледяным выражением на лице. Слуга попытался его остановить, но Лянь Шэн грубо оттолкнул его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Отрешив слугу, Лянь Шэн вышел и застыл на крыльце. Казалось, на дом наложили защитный барьер, и как бы эти двое ни бесновались, внутри никого больше не потревожило. Облаченный в пышные наряды, с новым титулом госпожи Лянь, он полностью преобразился. Его смазливое личико бросалось в глаза, а сам он надменно и свысока разглядывал непрошеных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в упор уставился на него свирепым взглядом, и каждое слово буквально выталкивал сквозь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совести глядеть в глаза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 презрительно усмехнулся, небрежно скользнув взглядом по Сун Чэню, и поправил прядь волос у виска: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звал меня,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был прям на язык, но браниться толком не умел, поэтому повторял одно и то же, до хрипоты тыкая в него пальцем: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Бессовестный! Заришься на мужчину своего господина! Рано или поздно я собственными руками прирежу тебя за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долго слушал ругань Лянь Мо и наконец смутно осознал, что Лянь Шэн совершил нечто неподобающее. Он шагнул ближе к Лянь Мо и, подражая ему, сердито уставился на Лянь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Шэн же ничуть не смутился, самодовольно хмыкнул и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виноват, что наследный сын любит меня? Я — законная госпожа Лянь, в отличие от некоторых…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подбородок и бросил на Лянь Мо недобрый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Которым суждено вечно оставаться лишь грязными слугами!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http://bllate.org/book/28096/3399549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