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носил фамилию Ли, звали его Ли Маньчжу. В молодости он был учеником в лавке лекарственных трав, поэтому немного разбирался в медицине. Из-за того, что его невестка вот-вот должна была родить, он захотел попытать счастья в горах — вдруг удастся насобирать лекарственных трав и выручить денег на сохранение беременности для невестки. Он никак не ожидал, что на обратном пути подвернёт ногу. Боль была невыносимой, и ему пришлось присесть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поначалу не хотел вмешиваться, но, услышав в голове настойчивые подначки Цзи Хэюня, бросил взгляд на ногу старика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к вечеру погода совсем испортится, судя по всему, собирается дождь. Я живу как раз здесь, в Храме Земли, не хотите ли сначала укрыться от непогоды у меня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помог хромающему добраться до Храма Земли и постелил ему свежей соломы. Ли Маньчжу аккуратно поставил свою корзинку для трав, только тогда сел и спросил Пэй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раньше я никогда не видел тебя в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прятался здесь от дождя, а ночью мне во сне явился Божество Земли, вот я и остался здесь пожить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Маньчжу задать следующий вопрос, как грянул раскат грома. Поднялся ветер, и только что ласковое дневное небо в мгновение ока распоролось пополам: густые тучи хлынули из-за дальних вершин и тяжело навалились на карнизы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потемнело, огонёк неугасимой лампады затрепетал и заплясал.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большое тебе спасибо! Этот дождь собрался в один миг — если бы не ты, я бы сейчас вымок до нитки, — Ли Маньчжу никак не мог перестать благодарить Пэй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дождя стих, стал редким и разрозненным, а затем сделался мягким и тихим, небо наконец впитало последнюю влажную нить. Не обращая внимания на отказы Ли Маньчжу, Пэй Цзин взвалил его себе на спину и направился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Пробуждение весны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Пэй Цзин заметил крепкого молодого мужчину, который туда-сюда шагал у входа в деревню. Стоило тому завидеть их двоих, как он быстрым шагом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при таком ливне, почему ты только сейчас вернулся? Мы с А Фан ужасно переживали. Что это с ногой? — Ли Дачжуан помог отцу слезть со спины Пэй Цзина и всю дорогу до дома шёл следом, без устали причитая.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Цзин хотел уже молча развернуться и уйти, но Ли Маньчжу торопливо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не спеши уходить! Сегодня мы всем обязаны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если бы братец Пэй не отвёл меня в Храм Земли переждать дождь и не дотащил на себе всю дорогу обратно, мои старые кости хлебнули бы лиха!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Дачжуан получил от отца несколько увесистых шлепков по плечам и тоже сообразил,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Братец Пэй, раз уж мы пришли к самому дому, зайди выпить пиалу воды, только не брезгуй нашей бедной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не смог отказаться и был вынужден последовать за ними в дом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стоять, от Храма Земли досюда путь неблизкий, садись скорее отдохнуть, — Ли Маньчжу усадил Пэй Цзина. Вскоре из комнаты вышли Ли Дачжуан с женой, держа в руках небольшую корзинку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от всего нашего сердца, ты обязательно должен это принять, — жена Ли Дачжуана с большим животом принялась всучить корзинку Пэй Цзину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отца и так ни к чёрту, он ведь в горы за травами полез ради меня! Случись что, скажи, как бы мы — сын и невестка — смогли бы жить с этим камнем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бросил взгляд в сторону и заметил, что Ли Дачжуан лишь молча кивает, не выражая ни возражений, ни жалости. Отговорившись ещё пару раз, он в конце концов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Пэй Цзина это, пожалуй, был первый раз, когда он столкнулся с проявлением доброжелательности от кого-то из односельчан. Он растерялся, не зная, как на это ответить, и просто предпочёл промолчание.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Земли целыми днями причитал, как они бедны, и если бы тот сегодня не подал голос, он бы ни за что не стал вмешиваться в чужие дела. Впрочем, этот выход в свет в итоге не оказался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Пэй Цзин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живу в Храме Земли под защитой Божества Земли. То, что мне удалось найти старика сегодня, можно считать знамением от Божества Земли. Я заметил, что Храм Земли уже давно заброшен и разрушается. Если у старшего брата выдастся свободное время, не соизволите ли заглянуть туда и воскурить две палочки благовоний? Считайте это благодарностью Божеству Земли, заодно вымолите благополучие для невестки и ребёнка под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Земли? Ли Дачжуан с женой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деревней Храм Земли уже давным-давно забросили, и в селении о нём почти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Пэй Цзин взмахнул рукой и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изначально бросил эти слова невзначай, но, к его удивлению, спустя два дня, когда он прибирался в доме, до него донёсся радостный голос Цзи Хэюня: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Пэй Цзин, взгляни-ка! Не к нам ли случайно кто-то направляется? Лица вроде бы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Цзи Хэюнь, благополучно наблюдавший за всем, ни сам Пэй Цзин никак не ожидали, что семья Ли действительно придёт в Храм Земли с благовониями и жертвенными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слегка возбудился: помимо самого Пэй Цзина, он впервые воочию видел жителей деревни Ситоу.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Маньчжу положил на жертвенный стол два белых пампушки-маньтоу, зажгль благовония, опустился на колени вместе с сыном и невесткой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почтенный Дух Земли! Яви же свою милость, Дух Земли, защити мою невестку при родах и подари нашему старому роду Ли крепкого внука-богатыря!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трое дружно поклонились до земли, отвесив три громких земных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отчетливо ощутил приток силы благовоний — совсем не такой, как от повседневных подношений Пэй Цзина, а примешанной с искренними эмоциями и силой желаний. И хотя эта энергия была слабой, она оказалась чистой и горячей, отчего Божественная сила Цзи Хэюня мгновенно заметно прибавила в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стоял у колонны Храма Земли и наблюдал, как семейство Ли совершает обряд. На лицах гостей ясно читались благодарность и надежда, а поднимаясь с колен, они даже улыбнулись и поблагодарили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дурной славы приносящего несчастья родичам и проклятого вестника беды односельчане раньше всегда избегали его как чумы. Случайно столкнувшись с ним, они неизменно кривили лица, да и своим детям строго-настрого запрещали водиться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одиночество и постоянная настороженность приучили его по привычке никак не отзываться на чужие эмоции, поэтому в конце концов он просто молча проводил семью Ли за ворота Храма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благовоний резко подрос, и Цзи Хэюнь, довольный и умиротворённый, ломал голову над тем, какие бы новые рецепты разблокировать, как вдруг система, молчавшая уже несколько дней,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хозяин обрёл первого естественного верующего. Запущено этапное сюжетное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[Первые сборы благовоний (1/10)].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задания: в течение одного месяца количество верующих в Божество Земли в пределах деревни Ситоу должно достичь десяти человек].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подробная карта деревни Ситоу].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аж подскочил: карта — это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пояснениям системы, на карте будут отмечены доступные ресурсы как внутри деревни, так и за её пределами, а также безопасные тропы. Имея на руках карту, он сможет стать настоящим Божеством Земли, которое сидит дома, но при этом держит под контролем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откуда взять этих верующих?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на первый взгляд кажутся пустяком, но для нынешних Цзи Хэюня и Пэй Цзина эта цифра была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Ли Маньчжу — это случайность, словно попутчик, волею судеб встретивший паромщика на переправе. Разве станет кто-нибудь изо дня в день подворачивать ногу в ожидании, пока Пэй Цзин придёт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поведал Пэй Цзину о новом поручении, однако тот не только не стал жаловаться, но и, напротив, подбодрил дух Цзи Хэюня: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выпал шанс заполучить карту, мы ни в коем случае упускать его не должны. Получив карту, я, пожалуй, смогу находить больше съедобного и полезного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посмотрел на Пэй Цзина. Тот каждое утро спозаранку наводил в Храме Земли идеальный порядок, а затем отправлялся в селение на случайные заработки. И хотя Пэй Цзин числился Божественным Посланником, он ещё ни разу не обратился к нему ни с какой личной просьбой или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Цзи Хэюня сделалось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всё-таки был фуд-блогером с миллионной аудиторией, а уж рецептов древней кухни и изысканных сладостей, воссозданных его собственными руками, наберётся не меньше сотни, да и в обычных кулинарных направлениях он ориентировался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 он может кормить пашущего на него Пэй Цзина лишь дикой зеленью, кукурузными лепёшками и жидкой кашицей. За все эти дни во рту у парня не побывало ни единого кусочка мяса, а из относительно сытной еды попадались разве что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разнообразия, ни питательных веществ, ни жиринки. Цзи Хэюню почему-то казалось, что сейчас Пэй Цзин выглядит даже худовее и тоньше, чем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 ведь, наверное, еще даже не совершеннолетний! Неужели это называется с его стороны эксплуатацией детского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мотнул головой: хватит об этом думать. Если он продолжит в том же духе, то сам наречёт себя эксплуататором и захочет отвесить себе пару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фуд-блогера пылала ярким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Цзи Хэюнь взвыл: продукты, ингредиенты! Как же ему хочется самых разных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открыл систему, намереваясь проверить, нельзя ли провернуть какую-нибудь «стратегическую инвестицию». Пару дней назад, кажется, открылась какая-то функция обмена чертежей, но он ещё толком её не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хранилище чертежей для обмена чего только не нашлось, однако на то, что Цзи Хэюнь мог себе позволить, рассчитывать приходилось едва ли. Поискав добрую половину дня, он наконец принял решение и обменял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[Чертежи плетения простейшей вертиши для ловли рыбы и чертежи охотничьей ловушки (малой) успешно обменены. Хозяин может материализовать чертежи с помощью Божественной силы].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Земли притулился к горе и стоял у самой воды, так что в протекающей позади речушке непременно водилась рыба, а в лесной чаще наверняка хватало диких кроликов и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обеих выбранных Цзи Хэюнем конструкций требовались самые простые: всего-то и нужно было, что тонкие ветки, лоза да бамбуковые щепки. На вид работа казалась несложной, и в Пэй Цзина Цзи Хэюнь всё-таки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Хэюнь даже не догадывался, какую бурю в душе Пэй Цзина вызвали эти два чертежа.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Цзи Хэюня, после изготовления вертишу и ловушку достаточно просто установить в подходящем месте, и можно даже не оставлять никого сторожить — улов всё равно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тяжёлые времена Пэй Цзин, глядя на других, тоже пытался острастивать с одного конца ветки деревьев, пробуя глушить рыбу. Но рыбешки в реке резвились так рептильно-ловко, а бьющие по воде хвосты оставляли столько следов, что в глазах рябило, и добыча ускользала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стояли холода, и Пэй Цзин простоял в воде до тех пор, пока у него не онемели обе ноги, но так и не поймал ни одной рыбы, а выйдя на берег, обнаружил, что кожа на ногах посинела и почернела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плечами Пэй Цзина не было охотничьего опыта, ему часто доводилось слышать, что ходить в горы смертельно опасно. Как-то раз зимой опытный охотник отправился в чащу за пушниной и сгинул без следа — даже тела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полезные вещи, способные удержать проворную рыбу и скрутить лесного зверя! Если бы он сумел смастерить подобное своими руками, это стало бы для него неиссякаемым источником богатства, а Цзи Хэюнь вот так запросто отдал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Пэй Цзина стало тяжело и смутно. Он обернулся и какое-то время молча смотрел на статую в центре святилища, несколько раз разомкнул губы, но так ничего и не произвел.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ещё раннее, Пэй Цзин поднялся и направился прямо к бамбуковой роще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бамбук превратился в тонкие щепки. Гладкие бамбуковые полоски правильной ширины, желтовато-зелёного оттенка, заплелись и завертелись под его пальцами, словно проворные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Абстрактные узоры с чертежа обретали первые очертания в руках с чётко выделениями суставами. Цзи Хэюнь невольно подумал: хоть Пэй Цзин и мал годами, но дела свои ведёт на редкость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http://bllate.org/book/28094/3399413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