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но многие ёки просят обучить их подобным техникам для собственных нужд, поэтому у Бессмертных Врат на этот случай есть целая система надзора, — Цзян Хуэй передал ему капельку духовной энергии. — На самом деле ничего сложного. Нужно лишь, чтобы ты сам искренне считал это само собой разумеющимся, тогда перед лицом проверяющего магического артефакта ты не почувствуешь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я могу помочь тебе напрямую обойти проверку. Но из состродных побуждений я всё же надеюсь, что ты заранее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секретное царство группами, те, кто ведёт отряды, всегда используют особые методы для проверки личности входящих, чтобы помешать пробраться посторонним с недобрыми намерениями. Такие методы проверки невозможно обмануть поверхностной маскировкой, и чтобы избежать их, помимо манипуляций с магическим артефактом, требуется подготовить даже разум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некоторым интересом оглядел себя. Сперва он думал, что под «маскировкой», о которой говорил Цзян Хуэй, подразумевается лишь некий внешний наряд адепта Бессмертных Врат, но он никак не ожидал, что изменения затронут даже его внутренние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у него было такое ощущение, будто он привык ходить на двух ногах, но вдруг получил приказ отныне передвигаться исключительно вверх тормашками. Не то чтобы это доставляло сильный дискомфорт, но выглядело и ощущалось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сферы претерпели изменения, да и фигура с внешностью неминуемо перестали быть прежними. Алые волосы Линь Цзэ вновь стали чёрными, а лицо больше не походило на его прежнюю лисью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привёл его на просторный полусклон горы и попросил попытаться снова призвать Энергию ёкая и взмахнуть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по-прежнему оставалась невысокой, но теперь Энергия ёкая переплеталась с духовной силой, и сорвавшийся с клинка бледно-голубой клинок света уже стал отдаленно напоминать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неотрывно наблюдал за его движениями со стороны, особенно обращая внимание на детали владения мечом: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использовать ту Ци меча, что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Цзэ выбрал самый слабый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на противоположном склоне с громким шелестом рухнули — целых три или четыре штуки. Неудивительно, что Цзян Хуэй так удивился, когда увидел, как он своими силами натужно кромсает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испытывает ли Сюй Вэй недостаток в новых материалах? Имея столько сырья, он мог бы одарить поделкой каждого члена секты,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 получается, — с улыбкой похвалил его Цзян Хуэй. — Духовная сила, струящаяся в твоих внутренних сферах, и Ци меча, которую я тебе дал, принадлежат к одному источнику, поэтому их взаимное отторжение будет слабее, и тебе станет легче их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Цзэ посмотрел на свои руки. — Тогда в будущем, полагаясь на твою культивацию, я смогу заделаться каким-нибудь вторым Повелителем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вовремя отвесил ему комплимент: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нынешнее имя и так звучит невероятно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славы ни добился кто-нибудь в секте, он всё равно останется лишь очередным почтенным владыкой — разве это может сравниться по солидности с титулом Великого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и наставления Цзян Хуэя подошли к концу. Заметив, что Сюй Вэй уже почти закончил переписывать тексты, Линь Цзэ со своим небольшим бугристым кусочком дерева снова отправился досаждать ему своими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смутно догадывался, что его наказание отчасти было связано с последствиями чужих поступков: в конце концов, когда наставник наказывал учеников, он всегда заставлял их тренироваться вдвое больше, и дело редко доходило до заурядного переписывания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Линь Цзэ больше не придёт, но, судя по тому, как подпрыгивал и резвился этот Молодой господин Лис, Повелитель Мечей, похоже, молчаливо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Сюй Вэй, Сюй Вэй,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Линь Цзэ, — хотя Сюй Вэй и отбывал наказание, причина была ясна как день, и он вовсе не собирался переносить злость на Линь Цзэ. 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продемонстрировал ему зажатый в руке обрубок дерева: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оставлять нельзя. Подарок для Цзян Хуэя не должен быть сделан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куске дерева уже проступали начальные очертания лисы: пухлое туловище, обвитое огромным хвостом — угадывалась фигурка отдыхающей в полудрёме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порядком поломал голову, прежде чем придумать эту позу. Он хотел вырезать все свои ипостаси и подарить их Цзян Хуэю, но Сюй Вэй сказал, что объём работы окажется слишком велик, это не подходит для новичка да и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эдак и вспомнив слова Цзян Хуэя о том, что рядом с ним спится гораздо крепче, он вырезал спящую лису. Теперь, когда его будут сопровождать две лисы — большая и маленькая, — он сможет спать ещё,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Вэй продолжил шаг за шагом обучать его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выказать искренность чувств во всей полноте, Линь Цзэ не позволял ему прикасаться к поделке, так что тому оставалось лишь стоять рядом и давать пояснения удар за ударом. К счастью, до этой лисы Линь Цзэ уже успел изрядно потренироваться на других заготовках, так что дело двигалось и без прямой помощи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Линь Цзэ были немного неуклюжими, но сам он обладал живым умом, а потому учился куда быстрее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наставником такие прекрасные отношения, — как бы между делом завёл разговор Сюй Вэй. — Из того, что доходит до нас в слухах, я никогда не слышал, чтобы наставник с кем-то сближался так же, как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я особенный, — Линь Цзэ почесал ухо и с усмешкой бросил: — Шучу-шучу. Цзян Хуэй всегда умел о людях заботиться, неужели в твоих слухах закралась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но ведь все так говорят, — мягко возразил Сюй Вэй. — На самом деле, полагаю, он так внимателен лишь к твоей персоне. Я вижу, что для него ты —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Линь Цзэ был очень рад, он всё же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возится со мной со всей тщательностью, но если говорить о том, что это впервые, то вряд ли у него может быть столь отточенный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 первого раза не уловил смысла его слов. Неужели эта лисица...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ты преподнесёшь этот подарок наставнику, он будет необыкновенно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Линь Цзэ снова воодушевился. — Ты ведь тоже так считаешь, да? Я знал, что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Хуэй спас мне жизнь и заботится обо мне по сей день. Одних деревянных фигурок всё равно недостаточно, — произнёс он. — Когда я вернусь, я отдам ему все сокровища, что накопил, — вот тогда это будет считаться достойной благодарностью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вновь растерялся. Неужели Линь Цзэ всё это время воспринимал происходящее как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ваши отношения действительно стоит поддерживать, — с любопытством спросил Сюй Вэй. — Судя по твоим словам, ты ведь собираешься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неловко поцарапал палец и равнодушно смахнул сочащуюся капельку крови о рукав одежды: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полно дел, да и товарищи всё еще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замер, словно никогда прежде не задумывался над этим вопросом. Его движения полностью остановились, и прошла целая вечность — Сюй Вэй даже решил, что тот не желает отвечать, — прежде чем он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Что же делать с Цзян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редко задумывался о том, что произойдёт в будущем, поэтому, когда Сюй Вэй так бесцеремонно поднял этот вопрос, он на какое-то время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вернётся назад, то что станет с Цзян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Секту Цисяо, он и Цзян Хуэй больше не смогут проводить вместе столько времени, как прежде: ведь у каждого из них найдутся свои дела, да и преодолевать путь туда и обратно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Цзэ расставание должно было стать самым привычным делом на свете — за свою долгую жизнь он повидал всякое. Но стоило ему представить, что речь идёт о Цзян Хуэе, как на душе становилось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 с Цзян Хуэем тоже суждено расстаться...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дней совместной жизни он давно привык к тому, что Цзян Хуэй находится рядом. И вот теперь, когда ему внезапно объявили о неизбежном расставании в будущем, в нём даже шевельнулось некое отступничество.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Залечить раны и отправиться домой — разве не об этом они договаривались изначально? Он слишком увлёкся предвкушением встречи с товарищами и совершенно забыл о Цзян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Хуэем столкнулись случайно, словно травинки, несомые ветром. Цзян Хуэй заботился о нём из-за полученных ран, но теперь, когда они зажили, какая у него оставалась причина продолжать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Цзян Хуэй очень силен, да и он сам не промах, наверняка найдется какой-нибудь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Хуэй уже был принят в его стаю, то по справедливости о нём должен был заботиться он сам. Похитить Повелителя Мечей, разумеется, не получится, но что если обсудить это с Чу Чжаоюэ, всем вместе приложить усилия и включить земли от его маленького горного пика до здешних мест в общие владения с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станут соседями, и он снова сможет на вполне законных основаниях липнуть к Цзян Хуэю!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разговором Линь Цзэ ушёл в себя, Сюй Вэй благоразумно не стал мешать. Он лишь решил, что Линь Цзэ опечален грядущей разлукой, и ему бы в голову не пришло, что в голове этой лисы зреет грандиозный план совместного захвата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Линь Цзэ приходили быстро и так же быстро улетали: разрешение столь сложной задачи в собственной голове вновь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 дороге из дома сюда они проходили мимо целой рощи фруктовых деревьев — он мог бы собирать там плоды вместе с Цзян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Цзэ уже очень давно не занимался ничем подобным расширению границ. У него не было особого представления о подобных эфемерных вещах: обычно, когда на его племя нападали другие кланы, он просто попутно отвоёвывал их земли во время урока для противника, действуя весьма пассивно и вовсе не разбираясь ни в какой военной стратегии или хитростях.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всё же придётся сначала вернуться домой, отыскать пару побеждённых им некогда врагов, которые уже подчинились ему, как следует перенять у них опыт и хорошенько ко всему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 трудоемкая работа над подарком наконец подошла к концу. Линь Цзэ подобрал для него красивую коробочку, уложил поделку внутрь и вприпрыжку побежал искать Цзян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вечер, и в это время суток у Цзян Хуэя обычно не было срочных дел, так что он неизменно проводил время в галерее поодаль от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издали заметил его силуэт, но стоило ему подбечь ближе, как он с ужасом обнаружил, что лицо Цзян Хуэя пугающе бледно. Невольно испугавшись, он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думал, что, как и в предыдущие дни, тот ещё немного порезвится снаружи, прежде чем вернуться, и никак не ожидал, что этот быстрый бегун поймает его врасплох. Ему оставалось лишь махнуть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А-Зэ...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изо рта Цзян Хуэя хлынула кровь, Линь Цзэ наотмашь схватил его за руку, не давая вытереть её, и тут же заметил на его правом запястье свежий ожог. В ужасе он пролепетал: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Ожоги в сочетании с кровохарканьем — такое повреждение внутренних органов мог нанести только кто-то посторонний. На Пике Единого Дыма сегодня царило полное спокойствие, а в полдень Цзян Хуэй ещё непринуждённо беседовал и шутил с ним; как же за столь короткий миг могло произойти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разговаривай, я пойду за Юнь Байлином...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 сделал, А-Зэ, — проглотив оставшуюся во рту кровь, тихо пояснил Цзян Хуэй. — Видимо, при постижении Пути возникли неполадки. Стоит мне немного отдохнуть и восстановиться,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постижение Пути оставляет ожоги?!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горький опыт прошлого раза, когда его легко удалось отделать отговорками, Линь Цзэ больше не осмеливался слепо верить ему. Он тут же выпустил Энергию ёкая, проникнув ею прямо в меридианы Цзян Хуэя, чтобы проверить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http://bllate.org/book/28087/3398751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