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действительно кое-что от него скрывал, но это было вовсе не какое-то выращивание фруктовых деревьев. Дождавшись, пока Цзян Хуэй отправится на передний пик наставлять учеников, он принялся за распилку срубленного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живое дерево после рубки превратилось в обычную древесину. Он обрубил ветки и листву, намереваясь смастерить из этого дерева деревянную резную фигурку для Цзян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Цзян Хуэй дарил ему множество вещей, а он в ответ отдавал совсем немного. Но раз Цзян Хуэй так хорошо к нему относился, он тоже должен был отвечать ему взаимной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немало лет, богатствами он не обладал, и стоящих вещей у него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этой проблемой, он как раз вспомнил, что среди учеников, недавно принятых на Пик Единого Дыма, нашелся один умелый резчик по дереву. Пару дней назад, случайно получив от него в подарок небольшой презент, Линь Цзэ загорелся желанием поучиться у него мастерству. Сначала он хотел сделать одну фигурку в подарок в ответ, а вторую подарить Цзян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ученика звали Сюй Вэй, у него было круглое лицо и приветливый со всеми нрав. Он согласился обучать Линь Цзэ, но заметил, что материалов недостаточно и требуется еще древесина.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добровольно вызвался добыть ее для него, дабы не откладывать дело в долгий ящик — он взял да и срубил целиком дерево на Пике Единого Дыма, приволочив его прямо к ученику. Таким образом, решилась проблема не только с его собственными материалами, но и с запасами для самого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это ведь дерево с Пика Единого Дыма? — Сюй Вэй знал лишь, что эта лисица отличается буйным нравом, но никак не ожитал, что тот развернет столь масштабную деятельность, и осторожно переспросил: — Вы советовались с Учителем? Если в моем жилище из ниоткуда появится целое дерево, Учитель ведь не станет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похлопал его по плечу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Вэй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лисицу, он испытывал те же опасения, что и Цзян Хуэй: какими бы ни были результаты занятий, главным приоритетом оставалось сделать так, чтобы Линь Цзэ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отколол для Линь Цзэ небольшое полено: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вырезать много всего, — степенно усевшись, ответил Линь Цзэ. — Хочу вырезать маленький лотос в подарок тебе и маленькую лисицу для Цзян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с большим рвением, но базовых навыков у него почти не было. Каждый раз, когда Линь Цзэ брал в руки резец, Сюй Вэй покрывался холодным потом, чувствуя себя так, будто к его собственной шее приставили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обучение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едва усиживал на месте, но нашелся человек, чье терпение иссякло еще быстрее. Повал дерева стал лишь искрой, разжегшей пламя: Цзян Хуэй заметил, что Линь Цзэ уже давно перестал липнуть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игры, тренировки и сон проходили в привычном режиме, в нерабочее время Линь Цзэ проводил перед его глазами все меньше и меньше времени, зато все больше — в компании 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восприятие Цзян Хуэя покрывало весь Пик Единого Дыма, позволяя отслеживать любые движения. Если бы Линь Цзэ просто беззаботно возился с учениками, он бы не стал придавать этому значения. Проблема заключалась в том, что Линь Цзэ сблизился лишь с одним из них, причем эта связь уже перешла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смутно помнил Сюй Вэя. Тот ученик обладал заурядными способностями к постижению Дао, но отличался хорошим нравом и при любых обстоятельствах сохранял на лице неизменную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сходилось: Линь Цзэ был на редкость живым и открытым, и по-настоящему сойтись он мог только с таким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натыкался на них: они сидели вместе на синем камне, склонив головы и ковыряясь в деревяшках. Стоило ему пройти мимо, как Сюй Вэй в панике вскакивал на ноги, а в его глазах читалась чистой воды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 эгоистичных побуждений Цзян Хуэй умышленно умалчивал о том, каких границ следует придерживаться в общении с друзьями, а теперь этот бумеранг прилетел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Сюй Вэй отказал жаждущему знаний Линь Цзэ, заявив, что отбыл наказание за провинность и должен переписывать свитки, поэтому сможет продолжить уроки лишь через несколько дней. Линь Цзэ не спешил завершать поделку и вернулся к Цзян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гладил его лисий хвост; последние дни он намеренно воздерживался от лишних прикосновений, но Линь Цзэ за все это время даже не заикнулся об этом, что явно подтверждало — тот охладел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соскучился, — Линь Цзэ качнул хвостом, добиваясь того, чтобы каждое движение ласкало его от самого основания до кончика. — Дай прислонюсь.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непринужденно, что Цзян Хуэй невольно задумался: а не говорит ли он точно так же кому попало позволь мне прислониться?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мрачные мысли оставались лишь мыслями — отталкивать Линь Цзэ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 время дня ты обычно не возишься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А, кажется, и правда, — протянул Линь Цзэ. — Но ты ведь заставил их переписывать книги, так что если я побегу к ним отвлекать их, это будет крайне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падок на развлечения, за время пребывания в Секте Цисяо он усвоил простую истину: не стоит мешать людям, когда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Азэ, ты на меня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тут же выпрямился и честно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легким движением снова усадил его обратно и принялся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в сердце Азэ я всего лишь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 нем лишь потому, что друга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Нет-нет,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хотел рассказывать о подготовке подарка, но никак не ожидал, что тот истолкует его поступки столь превратным образом. Подарок замышлялся как знак благодарности, и если бы из-за него наставник рассердился, выгода не стоила бы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Видишь ли, Сюй Вэй подарил мне деревянную резную фигурку, и в знак благодарности я тоже захотел научиться их делать, а потом подарить ему одну, — с серьезным видом объяснил Линь Цзэ. — Я не просто так развлекался, я осваивал новое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от такого объяснения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значит, я напрасно обвинил Азэ.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он подарил тебе резную фигурку, потому что искусен в этом, и для него это пустяковое дело. Азэ же не умеет вырезать, но собирается учиться ради него — эти два подарка неравноценны.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 Не отвергай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руководствовался лишь чистым желанием отблагодарить и вовсе не задумывался о подобных тонкостях. Правила этикета между этими заклинателями и впрямь оказывались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принялся растолковывать ему — пусть всё это были сплошные софизмы, но для запутывания ничего не смыслящей лисицы этого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просто так подарил тебе безделицу, тебе достаточно ответить ему тем же. Деревянная фигурка, которую ты сделаешь своими руками, слишком ценна, она лишь в тягость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Убежденный его доводами, Линь Цзэ засомневался. — Но я же уже пообещал ему… Может, тогда отправить ему в придачу еще и фруктов, что прислала Зеленоволосая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ответных даров стало только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вовсе не это имел в виду, когда затевал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просто учти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эти молодые заклинатели такие хорошие люди, если подарок выйдет чуть дороже, наверное, ничего страшного? — Линь Цзэ совершенно упустил из виду все благие намерения Цзян Хуэя и выпалил первое, что пришло в голову: — Кстати, ты потрясающе умеешь выбирать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Хуэя слегка смягчилось, но на сердце всё еще скреблась какая-то заноза,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нрав человека познается лишь со временем. Если ты будешь так легко каждого встречного записывать в хорошие люди, в будущем тебе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лис-ёкаев с от природы прекрасной внешностью: сколько из них слепо доверились негодяям и в конце концов кончили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предостережения были не лишены смысла: если бы Линь Цзэ был той самой осмотрительной лисицей, которая никому не доверяет, он бы ни за что не остался жить с ним на Пике Единого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Несмотря на то, что он уже однажды обжегся на маге пути демонов, Линь Цзэ вовсе не выглядело человеком, извлекшим из этого урок, и он лениво протянул: — Даже если я сам не смогу проучить злодея, разве у меня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сквозила этакая расслабленность, свойственная тем, кто не утруждает себя лишними размышлениями о людях. Люди или ёкаи, прожившие долгую жизнь, часто обладали схожими чертами. Впрочем, помимо возраста, залогом подобного легкомыслия служила его собственная непревзойденная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то и дело опасался, что из-за своей доверчивости Линь Цзэ навлечет на себя беду, но в то же время находил в его словах зерно истины — возможно, он просто излишне тревожился из-за своей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жил гораздо дольше него, и даже безвылазно просидев на своей Лисьей Горе, повидал немало. Способность сохранять детскую наивность по сей день заслуживала бережного отношения, а не ушата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их скрытая борьба с Внутренним Демоном не прекращалась ни на миг. Быть может, в один прекрасный день он сам причинит вред Линь Цзэ, и тогда слепая вера Линь Цзэ обернется против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Цзян Хуэя оставалось то, что он заранее отдал Золотой колокольчик Линь Цзэ. Это служило последним рубежом защиты для Линь Цзэ, а также мощным артефактом, способным обуздать Внутреннего Демона и помешать ему творить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Азэ, я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К тому же я не доверяю кому попало — например, словам этого молодого господина из Секты Циньюнь я не верю ни единому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того заносчивого и взбалмошного юнца, грозившегося притащить свою свиту и содрать с него шкуру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почувствовал себя неуютно. В тот момент его не было рядом, к тому же он запечатал энергию ёкая Линь Цзэ, из-за чего того смог обидеть какой-то безымянный сопляк-заклинатель.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других сектах… Азэ, скоро откроется тайное царство в Снежных Пустошах Северного Домена, ты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вотчина ваших бессмертных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совсем соответствовали действительности: тайное царство существовало само по себе, и войти в него мог любой желающий. Однако нынче последователи пути бессмертных обрели огромную силу, взяв под свой контроль все тайные царства и распределяя квоты между сектами. Разумеется, при таком раскладе сторонним лицам нечего было и надеяться на допуск.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всякий раз при открытии тайного царства находились смельчаки, прорывавшиеся внутрь в надежде испытать удачу. Тех, кого ловили, ждала неминуемая смерть, но сумевшим выжить доставались щедрые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открыто для всех, у кого хватает на то сил, — пояснил Цзян Хуэй. — Я подумал, что там растет одна трава, которая может пойти на пользу твоему восстановлению. Однако это растение теряет свои целебные свойства спустя всего десять мгновений после срыва, поэтому, поразмыслив, я решил, что тебе лучше отправиться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Цзэ испытывал сомнения. Ладно еще в Секте Цисяо, но в тайном царстве полно выходцев из самых разных сект. Если столько людей узнает, что Повелитель Мечей притащил туда ёкая, из-за него может пострадать и его репутация. — Цзян Хуэй, мне уже намного лучше, незачем так рисковать и лезть в тайное царство, лучше оставь это тем, кому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Азэ, — Цзян Хуэй перехватил его за обе руки, и это внезапное движение заставило Линь Цзэ замереть от неожиданности. — Эта целебная трава действует только на Огонь Красного Лотоса. К тому моменту туда проникнут и маги пути демонов, которые попытаются завладеть ею или уничтожить, лишь бы ты не заполучил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http://bllate.org/book/28087/3398749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