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настрой Сюй Хуа не продержался и минуты, он тут же сник, тяжело вздохнул, понюхал зажатую в руке сигарету и заткнул её за ухо, а затем сказал мне: Опять эта фирма-однодневка, меня снова обманули. Еще пару дней назад на тренинге всё было хорошо, а потом мне начали промывать мозги, говоря, что нужно сначала внести задаток. Дойдя до этого места, он внезапно завелся: Но я не понимаю! Почему все остальные внесли деньги! Это же очевидно обман! Они что, все до единого слабоумные?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несколько нервных смешков, потянул его за рукав и произнес: Не кипятись,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громко рявкнул: Я не кипячусь!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датчик света, который уже успел погаснуть, от его мягкого рыка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деньгам Сюй Хуа всегда относился очень бережно. Сколько я его помню, каждая потраченная им копейка стоила своих денег — за исключением тех случаев, когда дело касалось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ухаживания за Ло И, я подвёл итог: на неё он тратил колоссальные суммы, из чего было очевидно, как сильно он тогда любил Ло И. Он рассказывал мне, что после получения моего того длинного сообщения курил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сильно испугался, ведь сигареты для него тоже были непозволительной роскошью, высшим предметом комфорта в его жизни, а он выкурил целую пачку. Я ужасно боялся, что, договорив всё это, он потребует с меня компенсацию за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тусклом подъезде, так идеально подходившем для свиданий влюбленных парочек, мы болтали обо всём на свете. Стоило свету погаснуть, как он снова включал его ударом ноги, и так без конца: то погаснет, то зажжется, то зажжется, то погаснет. Позже я спросил его, почему бы нам не подняться наверх и не поговорить там, на что он ответил: Ты же делишь с соседями плату за электричество в этом подъезде, грех не воспользоваться бесплатным. Мне это показалось разумным, и я продолжил слушать стук его ног. Поразмыслив позже, я пришел к выводу, что он просто не хотел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мой рассказ о событиях этого месяца, он спросил: Ло И? Ты встретил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хихикнул: Несколько раз сталкивался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плечами: Не знаю, но на вид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этими словами звуковой датчик погас, но он не стал топать ногой, чтобы снова зажечь свет, а лишь повторил: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понял, немного подумав, ответил ему: Ну да, ну да, Ло И, у неё всё отлично. Ты разве не видел её последние сериалы? Она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 почувствовал, как он внезапно подался вперед, придвинувшись ко мне чуть ближе. Его голос стал тише, он ухватился за мою одежду и проговорил: Я говорю про Ло И, про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про себя: я же знаю, что ты говоришь о Ло И, я и сам говорю о Ло И, я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датчик света неожиданно сработал, и я как раз гадал, откуда донесся этот звук, когда стоявший рядом человек чуть не до смерти напугал меня своей внезапностью.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Хуа без конца твердил про Ло И — оказывается, она явилась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заколотилось, я посмотрел на неё и спросил: Почему ты снова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Сюй Хуа, но в то же время казалось, будто она вовсе на него не смотрит, и прямо перевела взгляд на моё лицо. Подняв зажатые в руке ключи, она произнесла: Забыла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тут же согнулся пополам, приняв ключи обеими руками, и заторопился: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короткое «угу» и наконец обратила свой самый подлинный взгляд на Сюй Хуа, обронив фразу: А ты чего здесь околачиваешься?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Я же говорил, что Ло И терпеть его не может. Прошло столько лет, а в её тоне по-прежнему сквозило сильнейшее презрение. Если бы я не был знаком с Сюй Хуа довольно близко, то и сам бы заподозрил, что в прошлом он сделал что-то ужасное по отношению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худшее, что Сюй Хуа сделал по отношению к Ло И — это купил ей снеки, среди которых оказался картофель фри со вкусом лука. Ло И терпеть не могла лук, и тогда она без колебаний выбросила вместе с ним весь пакет еды. Мне показалось это невероятной потерей: раз она не ест, отдала бы мне, я-то лук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подумал: неудивительно, что Ло И ненавидит Сюй Хуа. Сюй Хуа, ты ведь даже не знаешь вкусов Ло И, почему заранее у меня не спросил?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меня спросил, я бы, пожалуй, сказал ему, что Ло И на самом деле больше всего на свете обожает лук, жить без него не может и шагу ступить без зелёного лука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испугался устрашающей ауры Ло И и в страхе прижался к моему боку, чуть не втиснув меня в угол стены. Он выдавил из себя неловкую улыбку и поскрёб в затылке, а я смертельно боялся, что он смахнет сигарету. Он произнес: Эм-м, давно не виделись. Я тут живу,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прекрасно знал, что он собирался сказать: мол, не хочешь ли зайти ко мне в гости? Хотя я был уверен, что духу у него не хватит. Он был точь-в-точь как я: даже на пустые, лицемерные вежливости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спросила: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замахал руками и с заискивающей улыбкой затараторил: Нет-нет, он живет в десятом корпусе, а я в третьем, мы не вместе, совсем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тайную связь застали врасплох, мы с Сюй Хуа выглядели перед Ло И донельзя жалкими, а наши виноватые лица казались близнецами-братьями.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была до такой степени неловкой, что могла поспорить с тем вечерком в компании Дун Хао, а сегодня стало ещё хуже. По моему мнению, наши запутанные отношения втроем вполне тянули на целый сериал на фоне нашей юности, полной льда и пламени, и назывался бы этот сериал «Нищеброд встречает 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телефонный звонок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неловких ситуациях всегда находится что-то, способное разорвать лед. Примеров тому масса: в больших масштабах — обсуждение героев за варкой вина, прерываемое ударом громовержца, а в малых — неловкий момент на развлекательном шоу, который сглаживает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бросила взгляд на экран телефона и, даже не попрощавшись, застучала каблучками туфель и растворилась в лунном свете. С каждым погасшим датчиком света её силуэт становился всё расплывчатее, пока она наконец не села в машину и не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снова топнул ногой, вернув меня из оцепенения в реальный мир. Я повернулся и посмотрел на его выражение полного блаженства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замахал руками, оправдываясь: Нет-нет, всё совсем не так,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Хуа: А я разве говорил,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Хуа: Хотя вообще-то я действительно подумал не о том. Ха-ха-ха, Сюэ Линьи, ну ты даешь!Я хотел сказать, что совсем на это неспособен, но он не дал мне шанса: хлопнул меня по плечу и лихо, словно ветер, скрылся из виду, оставив меня в сигаретном дыму и в сильном беспокойстве за то, что его небрежно зажатая сигарета вот-вот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я откровенно рассказал Чэнь Лин о своем прошлом с Ло И, она то и дело окольными путями расспрашивала меня о том, что же между нами тогда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проявляла такой жгучий интерес ко всему, что было между мной и Ло И, что могла даже забросить аниме и тратить всё время на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я помогал ей разбирать косметику, она спрашивала, видел ли я лицо Ло И без макияжа и какая она вообще без него. Я отвечал, что в университетские годы Ло И редко красилась, и без макияжа она выглядит даже лучше, чем с ним. На это Чэнь Лин, не рассердившись, лишь усмехалась и заявляла: «Ещё бы». Или, попивая кофе, она могла поинтересоваться, сколько ложек сахара обычно клала Ло И, и заявляла, что тоже будет сыпать столько же. На это я отвечал: «Сколько бы ты ни сыпала, до неё тебе далеко». А когда она смотрела по телевизору романтическую драму, то обязательно спрашивала: «Ну и как Ло И целуется?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Целуется ли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машинально облизнул нижнюю губу, а Чэнь Лин тут же посмотрела на меня с пошлой ухмылкой — бог весть что она там себе нафантазировала.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обычно проявлял инициативу — ты или Ло И? Наверняка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Вспоминаний теперь то время, когда мы неслись вперед словно ветер, я понимаю, что мы целовались бесчисленное множество раз, и сосчитать, кто чаще брал инициативу в свои руки, просто невозможно. Все ведь знают: когда чувства переполняют, так и тянет поцеловаться, чтобы соответствовать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мне запомнился один поход в горы. Вспоминая об этом, я не могу не восхищаться: Ло И — поистине прекрасная девушка, которая обожает жизнь, любит спорт, любит походы в горы и при этом каждый раз тащила меня за собой, каждый раз доводя мое тело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мы отправились на небольшой холм. Она была в спортивном костюме и выглядела невероятно круто. Я редко видел её с хвостом на голове, и от этого мне даже было как-то неловко с ней знакомиться — я считал её до того красивой, что рядом с ней мой собственный внешний вид явно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был одет в обычную рубашку и джинсы. Мы забрались на вершину запыхавшиеся, едва не падая с ног от усталости. Бросив на меня брезгливый взгляд, она протянула мне бутылку воды и одновременно принялась читать лекцию о том, что надо больше двигаться. Она заявила, что моя простуда, от которой я никак не мог избавиться последние дни, была вызвана исключительно сидячим образом жизни, а стоит только пропотеть — и всё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нашли скамейку 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всё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встречались еще недолго, и я по-прежнему чувствовал себя перед ней немного робко. Мы сидели на скамейке, оставив между собой такой огромный промежуток, что туда запросто поместился бы еще один толстяк. Воздух в тот день стоял великолепный, в горах отчетливо пахло землей — до того упоительно, что на душе становилось легко и радостно. Легкий ветерок обдувал нас со всех сторон, и время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оказаться с Ло И в одном пространстве, как время неизменно останавливалось — поистине непостижимая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завязывала свои семена, ветер покачивал её листья, а мы стояли молча, и от этого становилось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думал: раз уж выдалась такая неловкая пауза, что же теперь делать? Судя по всему, Ло И тоже чувствовала себя неловко. Почему она всё смотрела куда-то вдаль на небо и молчала? На небе ведь ничего не было, даже следов пролетающих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Линьи, ну ты же обычно за словом в карман 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начал собираться с мыслями и даже приготовился заговорить, как вдруг Ло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рассказывай тупые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слюну и подумал, пожалуй, не стоит говорить ей, что на самом деле я собирался рассказать пошлый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выдал «угу» и качнулся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уселся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придвинулся еще ближе, после чего услышал, как она вздохнула. Внезапно она обхватила меня за плечи, наклонилась и поцеловала. Это был наш первый поцелуй, и она с невероятным искусством просунула язык мне в рот, заставив меня с озарением понять, что язык создан не только для пережевывания пищи. Это было просто головокружительно.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тот поцелуй остался удивительно нежным, но с легкой примесью жгучей страсти. Эта страсть исходила от того, как она слегка покусывала мои губы. День стоял ясный, и кто-то словно зажег фейерверк прямо у меня внутри, заставив меня взрываться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голову и совершенно осоловев от поцелуя, я даже не сообразил после его окончания смутиться, как подобает скромной барышне, а лишь тупо уставился на нее и так же тупо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что ты сейчас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— не знаю, может, мне и показалось, — вдруг покраснела до самых мочек ушей, после чего заявила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Целовала тебя.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будучи полнейшим глупцом, я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зачем ты меня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кашлянула, поднялась на ноги и одернула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Захотела и поцеловала, с чего столько вопросов? Отдохнул? Если отдохнул, пошли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Отдохнул, отдохнул!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мы, держась за руки, пошли вниз. Она шагала так резво, что я едва за ней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был чудесен, так что, пожалуйста, не будем брать в расчет начало и конец, которые я благополучно испортил — ведь главным разрушителем романтики был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был невероятно возбужден и счастлив, угостил соседей по комнате целой горой снеков, но эти неблагодарные девчонки, уплетая их за обе щеки, не преминули надо мной посмеяться. Они заявили, что мы с Ло И встречаемся уже почти три месяца, а до поцелуя додумались только сейчас, и у меня еще хватает совести так радоваться; будь на моем месте они, утащили бы её в постель уже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простите их — они всего лишь стайка болтливых одиночек, которые сейчас с аппетитом уплетали купленный мной корм для одиноких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серьезно, Чэнь Лин, ты меня совершенно напрасно обвиняешь. Хотя моя любовь к Ло И была безумной и страстной, до всяких близких контактов Ло И тоже была охочй и сама с удовольствием проявляла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подумаешь об этом, аж в краску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http://bllate.org/book/28086/3398677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