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Цзиньнянь посмотрел на него с необъяснимым интересом, уперся одной рукой в стену и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Услышать чужой секрет — пожалуй, лучше всего сделать так, чтобы этот человек больше никогда не смог заговорить. Как по твоему, прав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беспомощно покачал головой, опустил плечи и уловил в тоне Фу Цзиньняня нотку шутливости: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Цзиньнянь-ге, перестань меня пугать. Я и сам сейчас в таком положении, что себя защитить не могу, откуда у меня свободное время лезть в твои дела? Лучше позволь мне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Цзиньнянь посмотрел на Су Аньланя, отпустил руку и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всё равно не посмеешься ничегоболтать. Ступай прогуляйся, виды в этом поместье неплохие. Сейчас ранняя весна, хотя на самом деле летом пейзажи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кивнул и повернулся, чтобы уйти из длинного коридора. Недавнее напряжение мгновенно исчезло больше чем наполовину. Мартовские ночи были немного прохладными, и одежда оказалась легковата, но после превращения в офисного винтика у него оставалось так мало возможностей просто побродить где-нибудь. Раз уж выдалось свободное время, посмотреть на звездное небо и расслабиться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мартовское звездное небо, похожее на янтарное стекло на стыке зимы и весны. Раньше он всегда слышал, как люди говорят, что каждая звезда символизирует чью-то тоску, но он понятия не имел, какая из них олицетворяет его семью. Теплый оранжевый Млечный Путь пересекал линию горизонта, а убывающая луна висела на ветвях деревьев — это был последний вздох зимы и первое предзнаменование весны. Зима действительно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бесцельно бродил вокруг, миновал боковой коридор и нашел тихое место, чтобы присесть. Воздух был пропитан слабым ароматом цветущей сакуры, принося умиротворение и покой — редкую передышку, доставшуюся с таким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тот самый внебрачный сын? — Су Аньцзэ неверной походкой подошел к нему, и между ними мгновенно распространился сильный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невольно поморщился, зажал нос и попытался встать и уйти, но его крепко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 На этом дне рождения на тебя никто и внимания не обратил, сам догадался сбежать? С твоим-то происхождением ты отродясь не бывал на подобных банкетах, верно? От тебя так и разит нищетой, тц. С чего бы в нашей семье Су появился такой ублюдок,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шлепнул обидчика по руке, в то время как им в лицо подул порыв холодного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где я нахожусь? Что до моего происхождения — я второй молодой господин семьи Су. Что,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на это фальшивое и лицемерное лицо человека, который вовсю пользуется чужим авторитетом. Не думай, будто я не знаю: ты приперся сюда только ради дележки семейного имущества. Су Аньлань, и чем же ты таким очарователен? Ань Чэн-ге, Цзиньнянь-ге — все крутятся вокруг тебя, даже дядя клюнул на твои уловки и устроил тебе какой-то прием в честь прибытия.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Аньцзэ, вусмерть пьяный, теребил полу его одежды. Су Аньлань с силой дернул руку, но обнаружил, что его держат мертвой хваткой и вырваться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ты так привык быть избалованным мажором, что совсем потерял берега и забыл, чего стоишь. А ты сам кто такой? Да, я пришел за семейным имуществом, и что ты мне сделаешь? Да, они боготворят только меня одного, и что ты мне сделаешь? — Гнев в сердце Су Аньланя разгорался все сильнее, и он в ответ вцепился в запястье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Аньлань, ну конечно, ты явился с дурными намерениями! Чтобы отхватить кусок имущества для своей покойной матушки, ты даже стыд потерял и приперся прямо в семью Су устраивать балаган. Можешь даже не мечтать! Приблудный внебрачный сын — на что ты вообще способен? Разве что красоваться домашним талисманом, демонстрируя великодушие нашей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Аньцзэ никогда не следил за языком, а сейчас, под действием алкоголя, и вовсе пустился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талисман, но от меня куда больше пользы, чем от такого ничтожества, как ты! Интересно, кто это умудрился в первый же месяц управления компанией профукать половину капитала? Ничтожество есть ничтожество, как ни возвышай — выше головы не прыгнешь. Ты еще и униженно вымаливал у моего брата тот участок земли?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с силой тряхнул рукой, но этот человек пристал к нему, словно банный лист, и Су Аньлань лишь сильнее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маскарад окончен? С самого первого дня, как ты переступил порог дома Су, я знал, что ты за фрукт. Какое добро может родить такая женщина?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это женщине ты говоришь? О любовнице, что пошла по головам? О той, что свела в могилу законную супругу? Разве не это сотворила твоя собственная матушка? Моя мать никогда не занималась подобной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Аньцзэ, казалось, вовсе не слышал его слов и продолжал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твоя покойная матушка была знатной штучкой. До меня доходили слухи, что она обошла кругом всех богачей, а потом присосалась к нашей семье Су. Смотри-ка, а ведь ты, пожалуй, и не отпрыск семьи Су вовсе! Получается, ты чистокровный ублюдок с улицы, ха-ха-ха! Су Аньлань, да ты же ублюдок! Ой, ты же говорил, что в детстве тебя уже называли так,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Аньлань потемнел лицом и со всего маху врезал Су Аньцзэ кулаком по лицу — тот сразу же разбил губу,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официант тут же испуганно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Драка! Драку затеяли!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дунуро побежали вперед, в главный банкетный зал, чтобы доложить о случившемся, и там мгновенно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Цзиньнянь, я пойду разберусь. Эти двое при встрече ведут себя как пороховая бочка. — Су Аньцзэ поднялся, собираясь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взгляну. Я ведь только что встретил твоего братца — судя по всему, он просто вышел подышать воздухом в поместье. С чего это они вдруг подрались? — Фу Цзиньнянь последовал за Су Аньчэном через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обратным хватом вцепился в воротник Су Аньцзэ: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назваль ублюдком? Невоспитанная тварь, я давно на тебя смотрю косо! Ты раз за разом клевещешь на мою мать, и раз уж ты сам напросился, то вполне заслуженно огребешь до смерти. Все вокруг с тобой нянчатся, но у меня нет привычки с кем-то сюсюкаться!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Аньцзэ от неожиданности растерялся от удара — его умудрились схватить за шиворот так, что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Су Аньланя вырвался наружу со страшной силой. Крепко сжав воротник противника, он только занес руку для второго удара, как его перехватили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Аньлань!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поднял глаза на стоявшего рядом человека, и его глаза невольно покраснели. Занесенная рука медленно опустилась: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 меня, это я испортил твой день рождения, я... но стерпеть такое было выше моих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Су Аньчэн, а твой брат хорош в драке!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Цзиньнянь оттащил в сторону Су Аньцзэ и, схватив его за подбородок, оглядел: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а кровь-то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какого черта вытворяете? Стоит вам встретиться — и сразу драка. — Су Аньчэн поправил очки, его лицо помрачнело. Он посмотрел на Су Аньланя и крепко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ранняя весна выдалась слишком холодной, и после того, как его обдуло ветром, в голосе Су Аньланя прозвучали едва слышные нотки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здесь не при чем. Он сказал, что моя мать шлялась по кругам богачей, а еще назвал меня ублюдком, не отцом рожденным...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Аньчэна помрачнело еще сильнее,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Аньлань, сплетни были и будут всегда. Наша семья Су не признает родственников абы как, тогда делали тест ДНК, и в твоем происхождении нет никаких сомнений. Что до Аньцзэ — он сболтнул лишнего с пьяных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Аньланя обидели, так что ты, Аньчэн, должен его как следует утешить. К тому же его матушка только что скончалась, а Аньцзэ нес всякую чушь, так что получить по заслугам ему было вполне естественно. — Фу Цзиньнянь бросил косой взгляд на стоявшего поодаль с опущенной головой Су Аньцзэ, в его глазах промелькнуло какое-то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Цзиньнянь, ты вообще кто такой, чтобы устанавливать тут справедливость? — Су Аньцзэ, которого все еще держали, задрал голову, в его глазах полыхал огонь. Он отчаянно рвался вперед, но силы Фу Цзиньняня превосходили его, и вырваться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Аньцзэ, угомонись. Что за балаган ты устраиваешь? — Тон Су Аньчэна стал чуть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некогда тихом внутреннем дворике уже собралось немало праздных гостей, жаждавших зрелищ. Люди о чем-то шептались, указывая на них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Аньчэн обвел взглядом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потревожил ваш покой. В переднем зале подают фирменное вино этого поместья — всё выдержанных сортов, а также эксклюзивные цветочные пирожные от винодельни. Все желающие могут пройти и отведать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гости отлично поняли намек Су Аньчэна и благоразумно стали расходиться, оставив лишь братьев Су и Фу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 так, давайте замнем это дело. Я, как старший брат, компенсирую тебе все сполна. Слышал, тебе недавно приглянулись одни часы? Давай так: я подарю их тебе в знак примирения, а впредь больше об этом ни слова.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Чэн-ге, я иду тебе на уступку ради твоего авторитета. Ну а что до него... — Су Аньцзэ показал Су Аньланю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прекрасно понимал, что устраивать дальнейшие сцены сейчас не в его интересах. Раз уж Су Аньчэн лично выступил миротворцем, ему тоже не стоило упорствовать: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ради твоего уважения я закрою на это глаза. — Су Аньлань с неопределенным выражением в глазах уставился на Су 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Аньчэн же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Аньлань, это твой дом. Раз уж ты вернулся... давай так: в моей компании как раз идет сезон найма. Судя по твоей специальности, ты ведь изучал искусственный интеллект? Информационный отдел — как раз подходящее по профилю место, заодно и свои навыки потренируешь.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Аньлань слегка нахмурился, гадая, что же на уме у этого Су Аньчэна, раз он вдруг решил пристроить его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учился на искусственном интеллекте, в Информационном отделе мне будет более-менее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Ты ведь уже завершил передачу дел на прежнем месте работы? — Су Аньчэн невозмутимо и с улыбкой посмотрел на слегка удивившегося Су 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закончил. Я вообще-то планировал сам поискать новую работу, где-нибудь поближе к здешним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поступим так: приходи в нашу собственную компанию, мне будет проще о тебе позаботиться. Отец ведь специально наказывал мне беречь младшего брата — разве сейчас не подходящий момент? — Су Аньчэн тепло взял Су Аньланя за руку, и жар его ладони передался Су Аньланю.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сейчас найти по-настоящему хорошую работу непросто. Корпорация Цзянь — неплохой вариант, почему бы не попробовать? К тому же Аньчэн присмотрит за тобой, это куда лучше любого другого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 пойми, что на уме у этого Фу Цзиньняня — они тут вдвоем в унисон запели одну песню. Поразмыслив о своем нынешнем положении, Су Аньлань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 Завтра же выйду на работу и явлюсь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Аньчэн с довольным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прекрасно. Компания Су с нетерпением ждет твоего прихода!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http://bllate.org/book/28073/3397751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