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Кефань немного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общем-то неплохо. Просто он немного прожорлив, а в остальном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«Прожорливый» помощник Шао в соседнем помещении безмолвно задохнулся от возмущения: «С каких это пор я прожорливый?!»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Сы бросила на него пренебрежительный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обеденного перерыва я зашла в кабинет генерального директора передать документы и увидела, как ты уплетаешь целую коробку черешни. На столе у гендиректора осталось всего две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Цзяянь: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эпизода дальнейшее обсуждение инвестиций пошло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Си Ижань, этот столичный мажор, по-прежнему изъяснялся крайне безапелляционно, всё было на удивление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Ай Сы, ты ведь раньше говорила, что Си Ижань хороший человек, так почему мне кажется, что тут что-то не так? — Шао Цзяяню было противно смотреть на то, с каким высокомерием Си Ижань держится перед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прекрасно понимал, почему злодей-босс из первоначального романа, несмотря на успешный бизнес и светлое будущее, всё равно вернулся домой, чтобы отнять у главного героя-мужчины наследство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сейчас, когда дела у Си Ичжи идут в гору, он ведет себя подобным образом, трудно даже представить, через что Си Ичжи пришлось пройти в семье Си в юные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сердце наполнилось глубоким сочувствием к генеральному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круглый сирота, у которого погибли оба родителя, а у гендиректора родители живы и здоровы, но он такой же сирота. Если вдуматься, гендиректору, должно быть, пришлось куда труднее,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заставили Си Ичжи, обсуждавшего дела в соседней комнате, слегка вздрогнуть. Неопределенное, смутное чувство заставило его взгляд потемнеть...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Игра Ковчег заранее подготовилась самым тщательным образом, инвестиционное соглашение подписали прямо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Ижань и Вэнь Кефань уехали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помощников и вице-президент после решения этого важного вопроса тоже собирались закончить работу и отправиться по домам. А госпожа Ай Сы, которую Шао Цзяянь уговорил остаться, после оплаты счета тоже распрощалась со всеми, оставив лишь Си Ичжи, собиравшегося вернуться в офис для сверхурочной работы, и нерешительного Шао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вернетесь в офис? — Шао Цзяянь сжимал в руке чек из ресторана и нерешительно стоял у входа, дожидаясь генерального директора, который выходил последним после проводов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молодой помощник набрался храбрости и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отвезу вас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бесило слушать разговоры Си Ижаня в соседней комнате. Неужели он не знает о детстве гендиректора? Такое поведение уже нельзя назвать низким эмоциональным интеллектом, это чистой воды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гендиректору не одолеть главного героя. Что же делать, мне так хорошо живется сейчас, я не хочу менять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отказа, уже вертевшиеся на языке Си Ичжи,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вскоре вновь повторилась классическая картина: босс сам везет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Цзяянь смущенно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записался в автошколу через интернет, теперь буду каждые выходные ходить на 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а бланки заявлений на компенсацию расходов заполнил? — между делом поинтересовался Си Ичжи. — В следующий понедельник подай их пораньше, а я пораньше подпишу.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Цзяянь был тронут до глубины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заполнено, не хватает только чека.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предполагалось, что это Шао Цзяянь «провожает» генерального директора обратно в офис для сверхурочной работы, но на полпути внезапно хлынул ливневый дождь. Если бы не упорный отказ Шао Цзяяня, генеральный директор едва не отвез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прекрасным начальником, Шао Цзяянь больше не мог убеждать себя в том, что тот является злодейским антагонистом из туалетного чтива.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показала, что при наличии желания можно блистать на любой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поначалу только что попавший сюда Шао Цзяянь просто отсиживался и плыл по течению, то теперь он действительно вкладывал душу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было самое обычное происхождение, заурядная биография и даже условия похуже, чем у большинства людей, Шао Цзяянь обладал способностью схватывать всё на лету. Не прошло и месяца, как он превратился в квалифицированного главного помощника в сшитом на заказ костюме, который безупречно справлялся со своими обязанностями на двадцать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Наглядной противоположностью ему служил юный господин Вэнь. В силу своей роли этот секретарь Вэнь оставался таким же рассеянным простофилей, у которого всё валилось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того как невинный главный герой-почемучка и злодейка-соперница одновременно признали в нем партнера по безделью, Шао Цзяянь начал то и дело заводить с ними непринужденные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сачкования на рабочем месте с лихвой окупала те ничтожные недоразумения, что возникали между ними, и вскоре трио «блатных» сотрудников стараниями Шао Цзяяня превратилось в известную на двадцать втором этаже компашку прогульщиков, а их отношения постепенно наладились.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Цзяянь даже испытывал по этому поводу тайную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Да я просто гений! Подружившись с главным героем, злодейка больше не станет устраивать трагедии из-за какого-то нефритового кулона!}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с этой стороны, возможно, удастся предотвратить и гибель гендиректора...}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Шао Цзяянь был безумно доволен своей нынешней работой 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вел размеренную жизнь офисника с девяти до шести с двумя выходными. К тому же из-за резонанса чувств с боссом генеральный директор относился к нему чрезвычайно любезно: мало того что обеспечил бесплатными обедами, так еще и помог заселиться в корпоративное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выросла более чем в три раза по сравнению с прежней должностью, а непосредственный начальник выписал ему солидную премию за хорошую работу в знак поощрения. Помощник-ломовая лошадь, окруженный такой заботой, больше вовсе не хотел менять босса. Стоило ему подумать о том, что случись с гендиректором какая беда, Игра Ковчег достанется в наследство этому наглому выскочке Си Ижаню, и разве ж сможет его жизнь в роли личного помощника оставаться сносной?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перемены в настроении не укрылись от глаз Си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Смотрите-ка, изменить мышление простого работяги оказалось так легко: для достижения цели потребовалось лишь немного денег и капля дополнительно проявленной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инвестиционному соглашению между Ирой Ковчег и Си Ижанем, Вэнь Кефань должен был проработать рядом с Си Ичжи два месяца, а после ознакомления с делами компании его планировали перевести в команду Реинкарнации любви для прохождения золочения резюме в соответствии с первоначальным планом. И хотя до ухода Вэня с поста секретаря оставалось меньше месяца, благодаря целенаправленной «заботе» Шао Цзяяня он уже вовсю увлекся происходящим и забыл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представляете, вчера я видел, как игроки пришли к нашему зданию с транспарантами и потребовали повысить шанс выпадения карт при гача-крутках! — вечно веселый юный господин Вэнь походил на глупого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порог смеха был донельзя низким, он целыми днями хохотал вместе с двумя своими подельниками, и двадцать второй этаж постоянно оглашался его раскатистым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этот глупый олень не мешал работать остальным сотрудникам секретариата, Шао Цзяянь большую часть времени проводил в кабинете мисс Ай Сы и без крайней необходимости не возвращался за свой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Захватив рабочее место старшего секретаря, ее компьютер, вооружившись телефоном, бумагой и черновиками, он готовился ловить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забывал и подначивать Вэнь Кефаня: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тебе хаханьки разводить, вон игроки уже штурмом берут компанию, со следующего месяца разбираться с их требованиями придется тебе. Придумал контрмеру?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безжалостная реплика заставила молодого господина замолчать на полуслове, точно схваченного за шею гуся: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блин, это что, тоже моя забота? Но ведь шансы выпадения в пуле карт установили еще на старте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так что же вы ответите игрокам, будущий руководитель команды разработчиков, как убедите их не устраивать пикеты у входа в компанию? — с улыбкой допытывалась 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Кефань попытался было возразить, но Шао Цзяянь оборвал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все! Мне нужно поймать билеты на высокоскоростной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прошлогоднего праздника Весны в Ухане должна была пройти ежегодная отраслевая 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ведущие игровые гиганты собирались представить свои ключевые проекты последних лет, чтобы привлечь внимание отечественных и зарубежных инвесторов. Бурно развивающаяся Игра Ковчег не была исключением: последние несколько дней гендиректор усердно готовился к выступлению на конференции, а задача по бронированию билетов легла на плечи Шао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Нового года билеты на самолеты и поезда раскупались с невероятным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Цзяянь посмотрел билеты на самолет — остались только места первого класса, а их заоблачная стоимость превышала лимит командировочных расходов для руководства. Тогда гендиректор велел ему по возможности брать билеты на поезд, а к авиабилетам прибегать только в крайнем случае, если достать железнодорожные билеты не удастся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железнодорожное ведомство ввело строжайшую систему верификации при покупке билетов, чтобы пресечь спекуляции перекупщиков. Если в прошлые годы этап проверки сводился к простым задачкам на арифметику или поиску парных картинок, то теперь сложность заданий выросла напрямую со школьной математики до университетского курса высшей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заветный час, Шао Цзяянь со скоростью рук человека, проведшего в одиночестве двадцать четыре года, мгновенно забронировал два соседних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двух коллег-гуманитариев он вихрем произвел расчеты на черновике и в конечном итоге выдал правильный ответ с точностью до одной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всплывающего уведомления об успешной оплате, Шао Цзяянь едва не подпрыгнул от радости: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Черт-черт-черт! Я наконец-то поймал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Кефань ошеломленно наблюдал за всеми его манипуляциями и заикающимся голосом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ли так убиваться... Не смог бы купить поезд, доплатил бы и полетел самолетом.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Героини любовных романов о президентах никогда не переживают из-за денег, но для такого человека, как Си Ичжи, поднявшегося практически с нуля, и такого чистокровного сироты, как Шао Цзяянь, который делит каждую копейку пополам, привычки трат не изменятся в одночасье, даже если они постепенно разбогатеют.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Ичжи состояние исчислялось миллиардами, но это не означало, что на его банковском счете лежала ровно такая же сумма наличных.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Игра Ковчег находилась на этапе бурного развития, и ее ядро занималось разработкой новейшего 3D-игрового движка для нового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игровой компанией, вышедшей из жанра отомэ, они не собирались ограничиваться одними лишь симуляторами свиданий. Для создания хорошей новой игры требовались миллиардные инвестиции еще на стадии предварительного вливания капитала, иначе Си Ичжи не стал бы с таким усердием готовить материал для игровой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юному господину Вэню, пришедшему в Игру Ковчег просто для галочки, знать об этом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Шао Цзяянь впервые в качестве главного помощника сопровождал гендиректора в командировку в 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я уже получил водительские права, в эту поездку в Ухань за рулем сяду я, — воодушевленно заявил Шао Цзяянь еще до того, как они сошли с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Бессмысленное просиживание штанов целыми днями казалось ему неуважением к щедрой зарплате гендиректора. От нечего делать Шао Цзяянь помимо налаживания отношений между главным героем и злодейкой целыми днями решал тесты. По выходным он неизменно отправлялся на практику в автошколу и в итоге за чуть более чем месяц обзавелся водительским удостоверением.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Цзяянь забрал свои новенькие права ровно за неделю до поездки в Ухань, и с этого момента он навсегда распрощался с практикой совместных поездок с боссом, когда тот рулит сам, а помощник сидит на пассажирском сиденье. Если он будет вести машину лично, это как минимум сведет к минимуму вероятность автомобильной аварии с участием гендиректора.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http://bllate.org/book/28066/3397213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