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Слева внезапно вылетели несколько шаров демонической Ци, целясь прямо в лица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Минюй ловко увернулся, а вот Цзи Цзычэнь на мгновение отвлёкся и ему повезло куда меньше. Отпрыгнув в сторону, он угодил прямо на демонический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инстинктивно вскинул руку для защиты, и тут же кольцо на его пальце вспыхнуло, в одно мгновение поглотив все демонические шары до единого — в воздухе осталось лишь клубиться облачко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сердце, готовое выпрыгнуть из горла, он невольно подумал о том, до чего же полезной оказалась вещица, которую дал ему Сяо Минюй.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Поблёскивая во тьме, Демон Обиды наблюдал за каждым движением двоих. Кольцо, мелькнувшее мгновение назад, заставило его насторожиться, но тут же он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кольцо почему-то напомнило ему об одном старом знакомце.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Сяо Минюй знал о защитных свойствах кольца, он всё равно подскочил ближе, чтобы проверить состояние Цзи Цзычэня.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темноты сначала раздался звенящий, бесплотный смех, а затем прозвучал голос: — Не ожидал, не ожидал… До чего же давно никто не захаживал сюда составить мне компанию, а стоило заявиться — и сразу отпрыск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Цзычэнь сильно удивился: разве мать Сяо Минюя не была самой обычной женщиной из расы демонов? С чего бы ей иметь дела с этой тысячелетней черепахой?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 темноте снова выросли новые шары демонической Ци — по сравнению с предыдущей волной они двигались гораздо быстрее и превосходили размерами. Один за другим они кружили вокруг них, не сводя хищных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Демона Обиды раздался вновь: — А ну-ка, позвольте мне взглянуть на твою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затихли, а демонические шары уже сорвались с места и ринулись на Сяо Минюя.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Минюй стремительно менял стойки, отсветы Меча Чжуогуан напоминали белое полотно, а меч источал мощную и леденящую кровь Ци. Демонические шары не выдерживали и одного удара — едва соприкасавшись с клинком, они мгновенно рассеивались.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шаров, атаковавших Цзи Цзычэня, было несравнимо меньше — ровно столько, сколько он был в состоянии отразить.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Шары атаковали с умеренной скоростью, и казалось, что Демон Обиды просто хочет немного поиграть с ними, не пытаясь лишить обоих жизни сию же секунду. Вдобавок ко всему, яростно бушевала Ци Бессмертного меча, а на ученических одеждах были вышиты защитные массивы — от наложения этих двух эффектов демоническая Ци полностью рассеивалась, так что парочка пока справлялась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Демон Обиды оставался старым, за пару тысяч лет прожженным и невероятно хитрым чудовищем. Едва взмахнув рукой, он незаметно направил один неприметный демонический шар прямо в сторону Сяо Минюя.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массив внутри Иллюзорной области притуплял пять чувств, и в данный момент Сяо Минюй уже находился на пределе своих возможностей — отбить еще и эту скрытую атаку Демона Обиды было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видя, что шар вот-вот врежется Сяо Минюю в пояс, Цзи Цзычэнь, словно заправский вратарь с реакцией игрока-читера и благодаря своему обостренному восприятию, стремглав бросился наперерез, надеясь поглотить шар с помощью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Демон Обида уже предвидел эффект артефакта и заранее подготовил ловушку. В момент соприкосновения кольцо впитало лишь малую часть энергии, а всё остальное без остатка обрушилось на спину Цзи Цзычэня, проникая прямо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Цзи Цзычэнь, потеряв контроль над телом, отлетел далеко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Минюй вовремя метнулся вперед и надежно поймал его. Впрочем, инерция оказалась куда сильнее, чем он предполагал — прижав к себе парня, он проскользил по земле довольно приличное расстояние, прежде чем им удалось наконец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вытерев выступившую кровь, Сяо Минюй опустил взгляд на человека в своих объятиях: тот был мертвецки блед, а губы его приобрели синюшный оттенок — классические симптомы поражения демонической Ци. Он немедля запечатал точки на теле Цзи Цзычэня, чтобы не дать скверне распространиться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лихорадочно соображал: он ведь всего лишь инстинктивно попытался прикрыть товарища, а его собственная жизнь уже висит на волоске. Похоже, он всё-таки сильно переоценил возможности кольца. Душу раздирал немой вой, и ему отчаянно хотелось предупредить всех попаданцев в новеллы: не слишком-то доверяйте тому, что дают вам главные герои! Это ни разу не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Чувствительность тела, казалось, полностью пропала, а обжигающий жар постепенно сменялся онемением. Цзи Цзычэнь решил, что минуты его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заметную панику в голосе Сяо Минюя тут же заглушили гнев и упрёк: — Зачем ты вдруг бросился вперед? Я бы и сам увернулся! Как ты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так: стоило Цзи Цзычэню оказаться рядом с ним, как он непременно получал ранения. И всё же этот парень — один из немногих, кто относится к нему искренне. Для него Сяо Минюй — добрый человек, каких не встретишь и за сто лет, а за любую оказанную услугу следует платить сторицей. И сегодня он обязан вытащить его отсюда живым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этом рассуждении была своя логика: у главного героя тело бессмертного, но сам Цзи Цзычэнь вечно об этом забывает. Похлопав Сяо Минюя по руке, он выдавил: — Мелкие проблемы, не помру, не помру, лучше помоги мне подняться. Черт, лежать на спине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легких, ненавязчивых шлепков на душе у Сяо Минюя стало так, будто его ударили в самое сердце, и буря гнева улетучилась больше чем наполовину. Подняв его с земли, Сяо Минюй с мечом наготове обвел взглядом темные окрестности и холодно бросил: — Раз уж противник больше не прячется, не пора ли тебе явить себя, многоуважаемый?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тот до сих пор не показал своего истинного лица и не спешил прервать их жизни, значит, у них еще оставался шанс повернуть ситуацию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раскатистый смех зазвучал со всех сторон, постепенно смещаясь прямо перед ними. Спустя мгновение оттуда выплыло плотное облако демонической Ци — очевидно, хозяин еще не обрел человеческий облик. Однако обладать такой мощью даже без физического тела делало его лишь в стократ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Минюй зорко следил за каждым малейшим движением неприятеля, как вдруг сгусток демонической Ци шумно втянул воздух и усмехнулся: — Давно никто не смел разговаривать со мной в подобном тоне. До чего же знакомый запах, как же я по нему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Минюй прекрасно понимал, о чем речь: в его жилах текла кровь древнего небесного демона, о которой он знал с самого детства. Вот только он всем сердцем стремился постичь праведный Путь и неизменно старался не замечать эту половину своей крови, отказываясь признавать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Демона Обиды напрямую задели его старую больную мозоль, и он раздраженно бросил: —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броситься в драку было нельзя — они ведь еще не выяснили правду о деле. Цзи Цзычэнь стер кровь с уголка рта и перебил их: — Уважаемый старший Демон Обиды, я человек неумный, но у меня есть пара вопросов, на которые я очень надеюсь получить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демону услышать, что кто-то обращается к нему с почтением, да к тому же учитывая, как давно его никто так не льстил, настроение у него мгновенно улучшилось: — Ладно уж, удовлетворю твои вопросы перед смертью, заодно заработаю себе капельку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напыщенного, самодовольного злодейского тона повеяло такой фальшью, что в голове Цзи Цзычэня пронеслась стая ворон. Собравшись с духом, он строго спросил: — Раз вы столь искусный в боевых искусствах маг демонов, с какой стати вы воздвигли в собственной Иллюзорной области храм, чья суть идет вразрез с вашей собственной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храм, Демон Обиды тут же перестал смеяться: — Я воздвиг?! Да с чего вы взяли эту чушь?! Какая паршивая ложь! Я заявляю вам: эту проклятую развалюху приволокли сюда силой те, кто пытался меня запечатать. Вы думаете, я сам мечтал жить по соседству с этой мерзостью?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нет худа без добра: стоило мне случайно перебрать барахло внутри этой хибары, как мне в руки попалась дивная вещица, пожирающая души и впитывающая обиды. Очень уж удобная штука, пользуюсь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знаток оригинального романа, Цзи Цзычэнь прекрасно понимал, что под «теми, кто пытался запечатать», подразумевался отец Сяо Минюя — Бессмертный Юнь Инь. Установка храма внутри Иллюзорной области явно преследовала цель заставить Демона Обиды ежедневно слушать буддийские сутры, впитывать учение Будды и усмирять демоническую Ци. Говоря проще — отправить на исправительные работы прямо в недрах иллюзии. Но судя по нынешним результатам, что-то пошло не так, и вышло лишь хуже: храм стал пособником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исходную физическую оболочку этого монстра, скорее всего, в свое время разнес на кусочки отец Сяо Минюя, так что теперь он мог показываться людям лишь в таком жалком виде. Цзи Цзычэнь продолжил расспросы: — А доводилось ли вам слышать о «персиках бессмертия с человеческими головами» на банкете городского главы в Городе Цзылин? Не ваших ли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Обиды презрительно хохотнул: — Когда-то моя культивация достигала вершин небес и земли, и во всем мире культиваторов едва ли сыскалось бы с десяток тех, кто смог бы со мной тягаться — неужели вы думаете, что я стал бы опускаться до столь низкопробных штучек? И правда, желторотые сопляки. Так и быть, открою вам правду: во всем, что произошло, виноваты лишь вы сами, пожинающие горькие плоды собственной жадности и презрения к человеческой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извечно олицетворяющий зло, смел нагло рассуждать о человеческой порочности — вот уж поистине забавное зрелище. Однако смысл его слов явно сводился к тому, что ему что-то известно. Сяо Минюй произнес: — Какими бы ни были его грехи, даже совершив тяжкое преступление, он должен был предстать перед судом и понести наказание по законам людей. Вы же, вмешавшись, лишь нарушили баланс. Хватит строить из себя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звучала невероятно по-геройски, в лучших традициях главных героев, но Демон Обиды с ним совершенно не согласен, и в его словах сквозила сплошная насмешка: — До чего же наивны и смешны речи избалованных глупцов из башни из слоновой кости! Стоит вам хоть немного покопаться, как наружу вылезут все грязные интриги чиновников вашего человеческого мира. Вы же хотели знать, кто это сделал? Так я вам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человеческий юнец! Уж на что я давно никем не восхищаюсь и не собираюсь проявлять благородную жалость, помогая кому бы то ни было, но тот мальчишка сам вызвался принести мне себя в жертву, лишь бы я помог ему отомстить алчному чиновнику. Теперь-то вы убедились? Вы, люди, больше всего любите называть себя кристально чистыми, но при этом привыкли чернить расу демонов. Напускное благочестие, а на поверку — гниль внутри при золотом фасаде! Разве это не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Тирада Демона Обиды оставила Сяо Минюя без возражений. К тому же цель, с которой демон согласился на сделку с тем юношей, лежала на поверхности — он жаждал заполучить чужую плоть, чтобы вновь вырваться на свободу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лучше всех умеют туманить человеческие сердца, и будь на то воля демона, он мог бы захватить тело любого первого встречного, однако он упорно ждал столько лет. Очевидно, Бессмертный Юнь Инь установил в Иллюзорной области печать, сковывавшую действия Демона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человеческая воля — это самая труднопреодолимая преграда, но если человек отдает ее добровольно, всё становится куда сложнее. Юный герой, вступающийся за простой народ и карающий взяточников — любая подобная история повсюду звучала бы как прекрасная легенда, но нынешний ее конец действительно вызывал лишь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подал голос: — Полагаю, старший все же не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демона слегка дрогнула, и он вопросил: — С чего такая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ответил: — Заветная мечта того юноши еще не исполнена, так что его плоть пока не может принадлежать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Обиды усмехнулся: — С чего ты взял, что нет? Разве твой глупый старший соратник не вытащил из статуи Будды труп городского главы? Нет, погоди-ка, откуда тебе вообще известно, что мне нужна его плоть? Жертва смертного может принести удачу на несколько жизней вперед, может быть чистой душой, но может стать и физической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был потрясен тем, что труп, который он видел совсем недавно, принадлежал городскому главе, и ничего не ответил. Демон решил, что тот просто испугался, и продолжил: — С самого начала ты казался мне подозрительным: остальные болваны никак не могли найти истинную цель, и только ты один атаковал мое истинное тело? Раз ты у нас парень смышленый, а умников я жалую, пожалуй, я покончу с тобой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завопил: — Постойте! Младший хотел бы задать еще один вопрос: известно ли вам, что сейчас со старшим братом Цзян? Это тот практикующий, который провалился сюда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Умирать — и то есть вопросы? Какая новизна, подумал Демон Обида: — Твой глупый и безрассудный соратник? С чего бы мне знать, жив он или мертв — не мне же это решать. И то верно: Бессмертный Юнь Инь, когда запечатывал его здесь, давно превратил изначальный порядок этой Иллюзорной области в балаган. Теперь демон обитал здесь не лучше паразита, с той лишь разницей, что иллюзия не отторгала его и не атаковала.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люто ненавидел вселяться в тела практикующих: семьи культиваторов с малых лет вымаливали для них благословения у божеств и проводили защитные обряды, из-за чего те хуже всего поддавались захвату. Это было всё равно что пытаться запихнуть в себя полезное блюдо, у которого выварили и выветрили все ароматы и вкус — от одного вида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http://bllate.org/book/28064/3397007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