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Цзычэнь лениво слушал перебранку двоих, мысленно сетуя на то, до чего же жестоки эти уличные тайные искусства. По меркам современного мира — чистейший феодальный хлам. Но кто, интересно, мог оказаться внутри в такое время и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узнать правду, стоило лишь разрубить преграду, но после только что пережитого остальные действовали куда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Сюаню услышать это, как он тут же воспрял духом. Вскочив на каменный помог, он заявил:</w:t>
      </w:r>
    </w:p>
    <w:p w:rsidR="00BB20FC" w:rsidRPr="00357A74" w:rsidRDefault="00357A74" w:rsidP="00BB20FC">
      <w:pPr>
        <w:jc w:val="left"/>
        <w:rPr>
          <w:sz w:val="28"/>
          <w:lang w:val="en-US"/>
        </w:rPr>
      </w:pPr>
      <w:r w:rsidRPr="00357A74">
        <w:rPr>
          <w:sz w:val="28"/>
          <w:lang w:val="en-US"/>
        </w:rPr>
        <w:t>— Предоставьте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быстро, а мечом по гигантской статуе Будды ударил и того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мелькнул свет меча, как из пролома выпала окровавленная рука. По внешнему виду сразу было понятно, что это труп. Рукава, насквозь пропитанные кровью, выдавали вещь отменного качества. Цзи Цзычэнь усмехнулся: неужели теперь в жертвы разрешили затыкать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стоявший наверху, был единственным, кто мог разглядеть лицо покойника. Сейчас он замер на месте, погрузившись в тяжелые раздумьях, и больше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Цзычэню не терпелось узнать в чем дело:</w:t>
      </w:r>
    </w:p>
    <w:p w:rsidR="00BB20FC" w:rsidRPr="00357A74" w:rsidRDefault="00357A74" w:rsidP="00BB20FC">
      <w:pPr>
        <w:jc w:val="left"/>
        <w:rPr>
          <w:sz w:val="28"/>
          <w:lang w:val="en-US"/>
        </w:rPr>
      </w:pPr>
      <w:r w:rsidRPr="00357A74">
        <w:rPr>
          <w:sz w:val="28"/>
          <w:lang w:val="en-US"/>
        </w:rPr>
        <w:t>— Если что-то обнаружил, так говори!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нервничает, Сяо Минюй сделал шаг вперед, а меж его бровей пролегла едва заметная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поспешно спросил:</w:t>
      </w:r>
    </w:p>
    <w:p w:rsidR="00BB20FC" w:rsidRPr="00357A74" w:rsidRDefault="00357A74" w:rsidP="00BB20FC">
      <w:pPr>
        <w:jc w:val="left"/>
        <w:rPr>
          <w:sz w:val="28"/>
          <w:lang w:val="en-US"/>
        </w:rPr>
      </w:pPr>
      <w:r w:rsidRPr="00357A74">
        <w:rPr>
          <w:sz w:val="28"/>
          <w:lang w:val="en-US"/>
        </w:rPr>
        <w:t>— Ну и что там? Чего вы по очереди молчите-то?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Цзян Сюань бросил:</w:t>
      </w:r>
    </w:p>
    <w:p w:rsidR="00BB20FC" w:rsidRPr="00357A74" w:rsidRDefault="00357A74" w:rsidP="00BB20FC">
      <w:pPr>
        <w:jc w:val="left"/>
        <w:rPr>
          <w:sz w:val="28"/>
          <w:lang w:val="en-US"/>
        </w:rPr>
      </w:pPr>
      <w:r w:rsidRPr="00357A74">
        <w:rPr>
          <w:sz w:val="28"/>
          <w:lang w:val="en-US"/>
        </w:rPr>
        <w:t>— Любопытно — полезай сам и смотри. Нечего тут стоять и донимать расспросами, до смерти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Полезть так полезть... Но стоило ему придвинуться ближе, как в груди снова зародилось недоброе предчувствие: а вдруг там окажется что-то кровавое, и смыть этот кошмар на месте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Цинюй стояла ближе остальных и давным-давно запрыгнула наверх, но на ее лице не дрогнул ни один мускул. Впрочем, ориентироваться по ней не стоило — наша героиня славилась непроницаемым ледяным выражением лица при любых расследованиях. Заметив приближение Цзи Цзычэня, она чуть подвинулась, освобождая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обвел взглядом остальных: после увиденного лица у всех оставались на редкость невозмутимыми. Его сердце мгновенно рухнуло на дно. Как он, человек из современного мира, мог тягаться с этой братией, которую с пеленок учили бессмертию и демонам, которая привыкла к кровавым зрелищам и сама с легкостью творила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нерешительность, Сяо Минюй лаконично пояснил:</w:t>
      </w:r>
    </w:p>
    <w:p w:rsidR="00BB20FC" w:rsidRPr="00357A74" w:rsidRDefault="00357A74" w:rsidP="00BB20FC">
      <w:pPr>
        <w:jc w:val="left"/>
        <w:rPr>
          <w:sz w:val="28"/>
          <w:lang w:val="en-US"/>
        </w:rPr>
      </w:pPr>
      <w:r w:rsidRPr="00357A74">
        <w:rPr>
          <w:sz w:val="28"/>
          <w:lang w:val="en-US"/>
        </w:rPr>
        <w:t>— Можешь не подниматься. Там просто безголовый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словно заново родился:</w:t>
      </w:r>
    </w:p>
    <w:p w:rsidR="00BB20FC" w:rsidRPr="00357A74" w:rsidRDefault="00357A74" w:rsidP="00BB20FC">
      <w:pPr>
        <w:jc w:val="left"/>
        <w:rPr>
          <w:sz w:val="28"/>
          <w:lang w:val="en-US"/>
        </w:rPr>
      </w:pPr>
      <w:r w:rsidRPr="00357A74">
        <w:rPr>
          <w:sz w:val="28"/>
          <w:lang w:val="en-US"/>
        </w:rPr>
        <w:t>— Вот и отлично, тогда я не полезу.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презрительно фыркнул:</w:t>
      </w:r>
    </w:p>
    <w:p w:rsidR="00BB20FC" w:rsidRPr="00357A74" w:rsidRDefault="00357A74" w:rsidP="00BB20FC">
      <w:pPr>
        <w:jc w:val="left"/>
        <w:rPr>
          <w:sz w:val="28"/>
          <w:lang w:val="en-US"/>
        </w:rPr>
      </w:pPr>
      <w:r w:rsidRPr="00357A74">
        <w:rPr>
          <w:sz w:val="28"/>
          <w:lang w:val="en-US"/>
        </w:rPr>
        <w:t>— Трус несчастный. Была бы в тебе хоть капля толку, так и защищал бы его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молодой господин Цзян, в таких выражениях здесь не выражаются! Ты ратуешь за воспитание через лишения, а мне вот вовсе не улыбается. Тем не менее отношения поддерживать стоило, и Цзи Цзычэнь тут же нашелся:</w:t>
      </w:r>
    </w:p>
    <w:p w:rsidR="00BB20FC" w:rsidRPr="00357A74" w:rsidRDefault="00357A74" w:rsidP="00BB20FC">
      <w:pPr>
        <w:jc w:val="left"/>
        <w:rPr>
          <w:sz w:val="28"/>
          <w:lang w:val="en-US"/>
        </w:rPr>
      </w:pPr>
      <w:r w:rsidRPr="00357A74">
        <w:rPr>
          <w:sz w:val="28"/>
          <w:lang w:val="en-US"/>
        </w:rPr>
        <w:t>— Старший брат Цзян, тут ты неправ. Разве Сяо Минюй не переживает за дело? Раз мы уже знаем, что внутри, какой смысл мне тратить время на осмотр? Лучше он мне всё расскажет, и мы быстрее докопаемся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в этих словах есть доля резона, Цзян Сюань отвернулся и, шире раздвинув пролом, ухватился за безголовый труп, пытаясь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едва не лишился дар речи: молодой господин, неужели и впрямь собираешься вот так его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стоило телу показаться наполовину, как статуя Будды затряслась. Нет, задрожал весь храм целиком! Судя по всему, разваливаться он начнет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входа Чжан Юй завопил:</w:t>
      </w:r>
    </w:p>
    <w:p w:rsidR="00BB20FC" w:rsidRPr="00357A74" w:rsidRDefault="00357A74" w:rsidP="00BB20FC">
      <w:pPr>
        <w:jc w:val="left"/>
        <w:rPr>
          <w:sz w:val="28"/>
          <w:lang w:val="en-US"/>
        </w:rPr>
      </w:pPr>
      <w:r w:rsidRPr="00357A74">
        <w:rPr>
          <w:sz w:val="28"/>
          <w:lang w:val="en-US"/>
        </w:rPr>
        <w:t>— Труп связан с массивом, немедленно 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же говорил, что всё не так просто! Но раз уж это было настолько важно, почему Чжан Юй не предупредил заранее?! Сяо Минюй и Чжань Цинюй мгновенно отпрыгнули в сторону. Цзи Цзычэнь среагировал медленнее них, но удача улыбнулась ему невероятная: земля провалилась и обрушилась прямо перед его ногами.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невезучему козлу отпущения Цзян Сюаню досталось сполна.</w:t>
      </w:r>
    </w:p>
    <w:p w:rsidR="00BB20FC" w:rsidRPr="00357A74" w:rsidRDefault="00357A74" w:rsidP="00BB20FC">
      <w:pPr>
        <w:jc w:val="left"/>
        <w:rPr>
          <w:sz w:val="28"/>
          <w:lang w:val="en-US"/>
        </w:rPr>
      </w:pPr>
      <w:r w:rsidRPr="00357A74">
        <w:rPr>
          <w:sz w:val="28"/>
          <w:lang w:val="en-US"/>
        </w:rPr>
        <w:t>— Тьфу ты черт, не отпускается! — орал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отпускался! Ты отобрал чужую заготовленную еду, так что теперь тебя самого затянет внутрь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Обвитый безголовым трупом Цзян Сюань как раз угодил в зону обрушения прямо под гигантским Буддой, где зияла черная дыра неизвестно куда ведущая. Какая-то неведомая сила мертвой хваткой тянула его вниз. Земля осыпалась всё сильнее, и лишенный опоры Цзян Сюань внезапно провалился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успели отскочить слишком далеко и не смогли бы прийти на помощь. Сердце Цзи Цзычэня ухнуло вниз: он воткнул Лэ Фэн в землю для опоры, ухватился за рукоять и, взмыв вперед, в последний момент успел схватить падающего. Человека-то он удержал, но правое плечо пронзила дикая, разрывающая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ожидать: ведь он держал не только Цзян Сюаня и намертво вцепившийся в него труп, но и противодействовал странной антигравитационной силе самого Иллюзорного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Чжань Цинюй и остальные попытались утешить его:</w:t>
      </w:r>
    </w:p>
    <w:p w:rsidR="00BB20FC" w:rsidRPr="00357A74" w:rsidRDefault="00357A74" w:rsidP="00BB20FC">
      <w:pPr>
        <w:jc w:val="left"/>
        <w:rPr>
          <w:sz w:val="28"/>
          <w:lang w:val="en-US"/>
        </w:rPr>
      </w:pPr>
      <w:r w:rsidRPr="00357A74">
        <w:rPr>
          <w:sz w:val="28"/>
          <w:lang w:val="en-US"/>
        </w:rPr>
        <w:t>— Младший брат Цзи, не паникуй, мы сейчас вас вытащим!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метнула талисман ветра, надеясь подхватить двоих потоком воздуха, но вышло иначе. Пока талисман летел, всё было в порядке, но стоило ему пересечь границу провала, как он забился, словно рыба на разделочной доске, и беспомощно рухнул вниз. О каком ветре речь — Цзи Цзычэнь даже дуновения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только что поливавший всех руганью, вдруг затих, превратившись в поникший стебелек. Если бы ладонь не ощущала слабых ударов пульса, Цзи Цзычэнь решил бы, что молодой господин уже отдал концы в точности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волнами накатывала от плеча, грозя погрузить Цзи Цзычэня в оцепенение и беспамятство. Вдруг чья-то рука легла поверх его пальцев, сжимающих рукоять меча. Мощный, уверенный напор мгновенно подарил надежду на спасение. Пересилив пелену перед глазами, он пригляделся: это Сяо Минюй пытался вытащить его одной лишь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другой, Цзи Цзычэнь непременно съязвил бы насчет излишней самоуверенности, но когда речь шла о Сяо Минюе, обладающем главным сюжетным просветом, оставалось лишь одно: тяни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их вытянули наполовину, как со дна черной дыры дохнуло черной волной, и раскатистый грохот обрушился на них с прежней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оглядевшись по сторонам и уловив падающий сверху слабый свет, Цзи Цзычэнь наконец понял, что именно издает этот грохот: со всех сторон, наступая с флангов, бурно неслись исполинские клубы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Вися вот так на весу, уйти от них было некуда. Столкновение с Демонической Ци означало мгновенное превращение в дымку. К тому же при столкновении сгустков неизбежно возникнет мощнейшая ударная волна — тогда погибнет не только он сам, но и качнувшийся наверху полуразрушенный храм, а остальные сорвутся вниз с непредсказуемым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по собственной дурости утягивать за собой других!</w:t>
      </w:r>
    </w:p>
    <w:p w:rsidR="00BB20FC" w:rsidRPr="00357A74" w:rsidRDefault="00357A74" w:rsidP="00BB20FC">
      <w:pPr>
        <w:jc w:val="left"/>
        <w:rPr>
          <w:sz w:val="28"/>
          <w:lang w:val="en-US"/>
        </w:rPr>
      </w:pPr>
      <w:r w:rsidRPr="00357A74">
        <w:rPr>
          <w:sz w:val="28"/>
          <w:lang w:val="en-US"/>
        </w:rPr>
        <w:t>— Отпускайте! — заорал он наверх. — Иначе нас всех накроет демоническим шаром, никто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сорвется вниз, у него хотя бы останется крошечный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уже разжал пальцы, но Сяо Минюй вцепился в его запястье с железной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меньший из демонических шаров пронесся в опасной близости, подняв яростный вихрь, и Цзи Цзычэня качнуло в воздухе. Ему казалось, что запястье сейчас хрустнет, но Сяо Минюй даже не думал отпускать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сказать что-то, что заставило бы Сяо Минюя разжать хватку, как вдруг давление на руку исчезло, сверху нависла темная тень, и он полетел вниз с ускорением, на какое и рассчитывал. Чья-то рука обвила его талию, прижимая их тела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невозможно было разобрать лица, ощущалось лишь тяжелое дыхание над ухом. Догадаться, кому оно принадлежало, можно было и с закрытыми глазами, но сам ответ ошеломил Цзи Цзычэня.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Минюй прыгнул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стоило Сяо Минюю оказаться внизу, как проем наверху захлопнулся наглухо, отрезая последний лучик света. И неудивительно: целью демонических тварей был именно Сяо Минюй. Раз уж главная дичь угодила в ловушку, на остальных можно было больше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какого черта срываться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ничего не понимал, а в его голосе прозвучало даже легкое раздражение от того, что его благородный поступок никто не оценил по достоинству:</w:t>
      </w:r>
    </w:p>
    <w:p w:rsidR="00BB20FC" w:rsidRPr="00357A74" w:rsidRDefault="00357A74" w:rsidP="00BB20FC">
      <w:pPr>
        <w:jc w:val="left"/>
        <w:rPr>
          <w:sz w:val="28"/>
          <w:lang w:val="en-US"/>
        </w:rPr>
      </w:pPr>
      <w:r w:rsidRPr="00357A74">
        <w:rPr>
          <w:sz w:val="28"/>
          <w:lang w:val="en-US"/>
        </w:rPr>
        <w:t>— Сидел бы себе наверху спокойно, какого хрена ты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Минюй ответил:</w:t>
      </w:r>
    </w:p>
    <w:p w:rsidR="00BB20FC" w:rsidRPr="00357A74" w:rsidRDefault="00357A74" w:rsidP="00BB20FC">
      <w:pPr>
        <w:jc w:val="left"/>
        <w:rPr>
          <w:sz w:val="28"/>
          <w:lang w:val="en-US"/>
        </w:rPr>
      </w:pPr>
      <w:r w:rsidRPr="00357A74">
        <w:rPr>
          <w:sz w:val="28"/>
          <w:lang w:val="en-US"/>
        </w:rPr>
        <w:t>— Спасать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Цзычэня едва не задохнулся от злости. Ну что за глупости!</w:t>
      </w:r>
    </w:p>
    <w:p w:rsidR="00BB20FC" w:rsidRPr="00357A74" w:rsidRDefault="00357A74" w:rsidP="00BB20FC">
      <w:pPr>
        <w:jc w:val="left"/>
        <w:rPr>
          <w:sz w:val="28"/>
          <w:lang w:val="en-US"/>
        </w:rPr>
      </w:pPr>
      <w:r w:rsidRPr="00357A74">
        <w:rPr>
          <w:sz w:val="28"/>
          <w:lang w:val="en-US"/>
        </w:rPr>
        <w:t>— Да я и сам знаю! Я спрашиваю, зачем прыгать-то было?! Наверху было куда безопаснее, придумал бы что-нибудь потом — и меня, и Цзян Сюаня вытащил бы без проблем. Зачем эта дурацкая самодеятельность?!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Минюй ничего не ответил. Сверху донесся глухой гул от столкновения демонических шаров — останься Цзи Цзычэнь висеть там хоть секундой дольше, у него бы попросту не осталось времени начитывать нотации Сяо Минюю.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этой мысли Цзи Цзычэнь благоразумно замолчал. Взрывная волна прокатилась по ущелью вскоре после грохота, и тут же чудовищная сила ударила в их сторону. Даже Сяо Минюй едва удержал равновесие, покачиваясь вместе с ним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пострадали: разрушительные волны проходили мимо, омывая их снаружи. Услышав сдавленный стон Сяо Минюя, Цзи Цзычэнь сообразил, что они находятся внутри защитного поля, сотканного из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Подобную защиту культиваторы обычно выстраивают в виде энергетического щита — просто и грубо, но энергозатратно, так что на подобные вольности решались лишь истинные мастера. Для главного героя, чья база культивации еще не достигла пика, подобный расход сил был совсем некстати.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всё равно бессмертен, ну побила бы их ударная волна — зачем тратить духовную силу?</w:t>
      </w:r>
    </w:p>
    <w:p w:rsidR="00BB20FC" w:rsidRPr="00357A74" w:rsidRDefault="00357A74" w:rsidP="00BB20FC">
      <w:pPr>
        <w:jc w:val="left"/>
        <w:rPr>
          <w:sz w:val="28"/>
          <w:lang w:val="en-US"/>
        </w:rPr>
      </w:pPr>
      <w:r w:rsidRPr="00357A74">
        <w:rPr>
          <w:sz w:val="28"/>
          <w:lang w:val="en-US"/>
        </w:rPr>
        <w:t>— Побереги силы, не трать энергию на защиту от ударов, — бросил Цзи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Минюй отозвался:</w:t>
      </w:r>
    </w:p>
    <w:p w:rsidR="00BB20FC" w:rsidRPr="00357A74" w:rsidRDefault="00357A74" w:rsidP="00BB20FC">
      <w:pPr>
        <w:jc w:val="left"/>
        <w:rPr>
          <w:sz w:val="28"/>
          <w:lang w:val="en-US"/>
        </w:rPr>
      </w:pPr>
      <w:r w:rsidRPr="00357A74">
        <w:rPr>
          <w:sz w:val="28"/>
          <w:lang w:val="en-US"/>
        </w:rPr>
        <w:t>— Я не трачу духовную силу. Это магический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магический инструмент — другое дело. Духовную энергию расходовать не нужно, траты идут только в момент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Расспрашивать, что именно это за артефакт, он не стал. Очередная волна ударила в защитный купол с такой яростью, что прежние толчки показались детским лепетом. Онемевшая правая рука Цзи Цзычэня не удержала Цзян Сюаня, и тот окончательно провалился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особенностей Иллюзорного массива в тот самый миг, когда Цзи Цзычэнь разжал пальцы, человек исчез из виду — поймать его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откровенно, Цзян Сюань изначально был для него «ходячим мертвецом» — по крайней мере, судя по оригинальному сюжету. И всё же на душе остался неприятный осадок от того, что он вот так упустил парня. Ладно, пускай главный герой разберется с демонами, а потом можно будет поискать — глядишь, удастся вытащить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не терпела промедления: оба стремительно падали вниз, и Сяо Минюю было не до пропажи Цзян Сюаня. Сохраняя ледяное спокойствие, он крепко прижимал к себе спутника, пока они наконец не приземлились на твердую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коснулись земли, как со всех сторон поднялась густая Демоническая Ци. Главный босс — Демон Обиды — наконец-то 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друг к другу спинами, они замерли в ожидании. Сяо Минюй внезапно произнес:</w:t>
      </w:r>
    </w:p>
    <w:p w:rsidR="00BB20FC" w:rsidRPr="00357A74" w:rsidRDefault="00357A74" w:rsidP="00BB20FC">
      <w:pPr>
        <w:jc w:val="left"/>
        <w:rPr>
          <w:sz w:val="28"/>
          <w:lang w:val="en-US"/>
        </w:rPr>
      </w:pPr>
      <w:r w:rsidRPr="00357A74">
        <w:rPr>
          <w:sz w:val="28"/>
          <w:lang w:val="en-US"/>
        </w:rPr>
        <w:t>— Когда тварь атакует, держись ближе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кивнул, натянув нервы как струну. В этот момент что-то легко кольнуло его в спину, и Сяо Минюй протянул ему кольцо:</w:t>
      </w:r>
    </w:p>
    <w:p w:rsidR="00BB20FC" w:rsidRPr="00357A74" w:rsidRDefault="00357A74" w:rsidP="00BB20FC">
      <w:pPr>
        <w:jc w:val="left"/>
        <w:rPr>
          <w:sz w:val="28"/>
          <w:lang w:val="en-US"/>
        </w:rPr>
      </w:pPr>
      <w:r w:rsidRPr="00357A74">
        <w:rPr>
          <w:sz w:val="28"/>
          <w:lang w:val="en-US"/>
        </w:rPr>
        <w:t>— Надень. На какое-то время оно защитит от проникновения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выглядело просто и строго: лилово-черное, с вырезанными по ободу древними заклинаниями, а вставленный в кастбющ камень, похожий на зеленый нефрит, излучал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принимать кольцо от главного героя выглядело так, словно сцена разворачивается между любовниками, спасение собственной шкуры стояло на первом месте. Нацепив украшение на палец, Цзи Цзычэнь на всякий случай поинтересовался:</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Минюй бросил на него короткий взгляд и ничего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мгновенно отругал себя за дырявую память и длинный язык. И зачем он вообще спросил? Разве главному герою есть дело до его заботы? По сюжету тот — наполовину человек, наполовину демон, практикующий оба пути сразу, так что Демоническая Ци внутри него шла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объяснять это ему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http://bllate.org/book/28064/3397006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