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старший императорский принц, словно крошечный ягнёнок, был нежнее и мягче любой женщины.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под ладонью на ощупь он вовсе не казался мягким.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Как-никак мужчина — бока Цзин Хэна на ощупь были крепкими, словно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красотой, Цзин Хэн вызывал у Сюань Чжо большой интерес, однако он всё же не мог принять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вполне хватит того, чтобы просто воспринимать Цзин Хэна как забаву...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на спине Цзин Хэна проявилась картина тушью с изображением бамбука.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Результат оказался точно таким же, как и задумывал Сюань Чжо: прекрасным настолько, что от него невозможно было отвести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и после окончания работы рука Сюань Чжо, лежавшая на талии Цзин Хэна, вовсе не собиралась убираться.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Вместо этого он намеренно принялся оглаживать бока Цзин Хэна...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Хэн всем телом оцепенел и тут же отпрянул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И-Император, вы что, уже закончили? — На лице Цзин Хэна вновь появилось пугливое выражение маленького кролика.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слегка изогнув уголки губ, произнёс Сюань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я могу надеть одежду? — Цзин Хэну сейчас было крайне неуютно во всех смыслах.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Сюань Чжо был слишком хищным и неотступно следил за ним, вызывая сильное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паршивец явно не испытывал к мужчинам подобных чувств, но при этом любил подшучивать над Цзин Хэном — просто ни единого человеческого поступка на счету!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Нельзя, — холодно бросил Сюань Чжо. — Я с таким трудом это нарисовал, хочу ещё полюбоваться. К тому же сегодня не холодно, так что старший императорский принц пока походит голышом.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Цзин Хэн сжал зубы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мысленно сделал ещё одну пометку в своём списке долгов...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Когда-нибудь в будущем он устроит так, что Сюань Чжо умрёт самой жуткой смертью!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Цзин Хэн перевести дух, как раздался этот проклятый голос Сюань Чжо: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Каким образом старший императорский принц обычно поддерживает себя в форме? Наверное, переодеваетесь в одежду, в которой удобно двигаться? По-моему, нынешнее состояние старшего императорского принца как нельзя лучше подходит для тренировки.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Подразумевалось, что Цзин Хэн должен заняться тренировкой прямо здесь,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Сюань Чжо посмотрел, какими именно упражнениями были натренированы мышцы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прекрасно понимал, к чему клонит Сюань Чжо: этот паршивец был донельзя подозрителен и не собирался так просто верить его прежним словам.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уж лучше просто поделать какие-нибудь физические упражнения, чем позволять Сюань Чжо вырисовывать узоры на его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Император абсолютно прав, раз Император не против, я как раз хотел немного размяться.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Цзин Хэн опустился, упершись руками в пол, и начал отжиматься.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Сюань Чжо слегка приподнял брови, не пытаясь его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поначалу отжимался очень быстро, да ему и самому требовался какой-то способ выплеснуть эмоции, иначе, продолжай он терпеть и дальше, он всерьёз боялся сорваться в порыве импульса и придушить Сюань Чжо на месте!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Быстро сделав тридцать отжиманий, Цзин Хэн сбавил темп. На самом деле для него не составляло труда поддерживать такой ритм и сделать пару сотен раз, но подобная выносливость совершенно не вязалась с созданным им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тридцати раз Цзин Хэн не только замедлился, но и при помощи внутренней энергии вызвал на своём теле выступившие капельки пота, а его дыхание стало тяжёлым.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примерно до пятидесяти, Цзин Хэн начал слегка подрагивать руками, а хрипы в груди становились всё громче.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ещё несколько повторений, Цзин Хэн остановился и опустился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И-Император, я немного устал, давайте я передохну. — Лицо Цзин Хэна раскраснелось, на висках блестел лёгкий пот, а во взгляде появилась затуманенная поволока, придававшая ему манящую призрачность.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так, словно и впрямь выбился из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отдохни как следует, а потом надевай одежду, — бросив на него пару взглядов, Сюань Чжо отвёл глаза и вернулся к разбору докладов.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наконец-то смог свободно выдохнуть. Погодив немного, он поднялся и оделся.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коже оставалась тушь, и носить одежду поверх неё было неприятно, но Цзин Хэну оставалось лишь терпеть.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Тушь, которую он растирал ранее, теперь красовалась на нём самом, так что ему приходилось приниматься за дело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растирать тушь, Цзин Хэн тихонько застыл в стороне, стараясь не мешать Сюань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покладистый нрав пришёлся Сюань Чжо весьма по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Цзин Хэн налил чашку чаю и поставил её перед Сюань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Хэн совсем не умел угождать людям, но в сложившейся ситуации всё же стоило проявить сообразительность, чтобы у Сюань Чжо возникало меньше дурных замыслов.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делал лишь то, что ему прикажут пошагово, со временем Сюань Чжо потерял бы терпение, и тогда жди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...А ты всё-таки понятливый. — Сюань Чжо протянул руку, взял чашку и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Мало того что Цзин Хэн был трусливым и послушным, он ещё отличался тихим нравом и смышлёностью, да к тому же был хорош собой. Будь он женщиной, Сюань Чжо непременно заставил бы его делить с ним ложе уже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Жаль только, Сюань Чжо не считал себя способным принять мужчину...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этой мысли Сюань Чжо поднял взгляд, и его взор упал на Цзин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это Цзин Хэн...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Смог бы он принять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 несколько мгновений, Сюань Чжо вновь переключил внимание на государственные доклады.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ещё даже не было наследников, а он уже думал о том, чтобы обласкать мужчину — это выглядело чересчур легкомысленно, пусть сам Сюань Чжо и не придавал особого значения проблеме продолжения 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самого вечера Сюань Чжо больше не задирал Цзин Хэна, лишь привычно поручая ему всякие мелкие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пришло время купаться, Цзин Хэн послушно последовал за Сюань Чжо в задние покои.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всё равно от него требовалось прислуживать, лучше было проявить инициативу.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им сделать всего два шага, как Сюань Чжо остановился и обернулся к Цзин Хэну.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Прищурившись, Сюань Чжо мрачным, глубоким взглядом принялся разглядывать тело Цзин Хэна.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Цзин Хэна зазвучали тревожные звоночки, и, вполне предсказуемо, в следующее мгновение Сюань Чжо протянул руку и указательным пальцем зацепил воротник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чуть потянуть, как станут видны следы туши.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Сюань Чжо намеренно нанёс несколько мазков и на самом верху, так что стоило лишь отодвинуть воротник, как они тут же открылись бы взору.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Внешне совершенно невинный и безобидный крошечный ягнёнок, под одеждой которого скрывались следы того, с кем обошлись словно с игрушкой.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заставила сердце Сюань Чжо трепетать от возбуждения.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Холодным голосом Сюань Чжо приказал: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Снимай, я хочу посмотреть, во что превратился мой рисунок.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Придворные евнухи и служанки в покоях тут же потупились, не смея поднять и взгляда, опасаясь навлечь на себя гнев Сюань Чжо.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http://bllate.org/book/28061/3396713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