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раз, когда им довелось по-настоящему посидеть вместе за одним столом, случился в июле, после того как Фан Цзяхуай успешно поступил в университет А. Обе семьи собрались на праздничный обед, заодно решив немного приободрить будущего выпускника, Ду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семнадцатилетний Ду Чэнь, отвечая на вопрос о своих целях на госэкзаменах, одной рукой подпирал подбородок, а другой крутил бокал с колой, подражая манере держать винный фужер. Он с усмешкой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собираюсь последовать за братом Цзяхуаем.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поди ж ты — увязался следом прямо до одной комнаты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Цзяхуай знал, что Ду Чэнь учится на финансовом, и их пути, если не считать встреч во время каникул дома, практически не должны были пересекаться. Он никак не ожидал, что тот придет, чтобы заполнить пустующее четвертое место в их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из-за известия о заселении Ду Чэня или по какой-то иной причине, но Фан Цзяхуай почувствовал, как приятная свежесть после недавнего душа улетучилась. В голове зашумело, а грудь неприятно сдавило.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небольшой солнечный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Цзяхуай почувствовал неладное и уже потянулся к аптечке за настойкой Хосян Чжэнци, как вдруг дверь в общежитие с мелодичным скрипом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 комнату въехал двадцативосьмидюймовый чемодан, обклеенный кучей разномастных стикеров в уличном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на пороге появился Ду Чэнь, одетый как модный стиляга и с чехлом от гитары вызывающе красного цвета за спиной. Он ворвался в комнату с грохотом и усердными приветствиями: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старших товарищей! Здравствуйте, старшие товарищи!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виделись целое лето, и Фан Цзяхуаю показалось, что парень стал выглядеть взрослее и, кажется, немного загорел.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уж вышло, что этим летом Фан Цзяхуай оставался в университете ради подготовки к математическому моделированию. Он занимался сбором необходимых материалов вместе с двумя старшими студентами из своей группы, и к тому времени, как он собрался ехать домой, билеты были распроданы, так что он просто остался в общежитии на месяц. А когда он все же вернулся, Ду Чэнь уже вовсю наслаждался двухнедельным круизом по Средиземноморью.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встреча стала первой после того, как Ду Чэнь поступил в университет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высокого роста, в коротком черном рукаве проглядывали крепкие предплечья, а короткие черные волосы были слегка взъерошены, подчеркивая выразительные и острые черты лица. Опустив взгляд своих персиковых глаз, он столкнулся с Фан Цзяхуаем, сидевшим ближе всех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Брат Цзяхуай! Какое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Ду Чэня читались удивление и восторг, и Фан Цзяхуай, только собравшись ответить дежурным приветствием, вдруг почувствовал подкатившую к горлу тошноту. Лицо его переменилось, он прикрыл рот рукой и бросился в ванную, захлопнув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Чэнь был ошарашен такой внезапной переменой. Он застыл на месте, слыша лишь приглушенные звуки из ванной, а спустя мгновение — шум спускаемой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Цзяхуай? Что с тобой? — выражение лица Ду Чэня исказилось, а брови вопросительно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«Неужели дело дошло до того, что меня стало тошнить при виде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Цзяхуай стоял у умывальника и полоскал рот. Голова все еще кружилась, а в холодном свете ламп его лицо в зеркале казалось еще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перегрелся на солнце. Он с содроганием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он почти ничего не ел, так что и вышло из него не так уж много. Тем не менее, после случившегося ему стало заметно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свое помятое отражение, Фан Цзяхуай решил, что в таком виде показываться людям не стоит, и принялся яростно тереть лицо руками. Его кожа легко краснела, и после этих манипуляций он стал выглядеть чуть здоровее.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дверь, Ду Чэнь — болтун, с которым легко найти общий язык, — как и ожидалось, уже вовсю разговорился с Чэнь Чжифэном. Разговор шел оживленный: Ду Чэнь одновременно трепал языком и расставлял свои вещи из огромного чемодана.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нетвердую походку Фан Цзяхуая, Ду Чэнь сразу умолк, и его густые брови непроизвольно нахмурились: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Цзяхуай, ты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Цзяхуай удивился: раньше этот парень никогда не проявлял такой заботы, максимум мог ехидно бросить: «Брат Цзяхуай, тебе надо больше заниматься спортом».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и обеспокоенными взглядами троих соседей Фан Цзяхуай сел за письменный стол и достал настойку.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старательно натер щеки, выглядел он все еще неважно: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просто перегрелся на солнце, вот и стало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Чэнь, не отводя от него глаз, дождался, пока он выпьет лекарство, и лишь тогда расслабился, легко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брату Цзяхуаю и правда нужно побольше заниматься спортом…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Цзяхуай мысленно закатил глаза: «А, так вот к чему это было сказано».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Чэнь окинул взглядом его стол, который был таким же опрятным, как и спальня дома. Его взгляд медленно переместился на красную жилетку, перекинутую через спинку стула Фан Цзяхуая, — надпись Студенческий совет выделялась особенно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Цзяхуай, ты такой крутой! Это жилетка студенческого совета? Когда я сегодня шел на регистрацию, мне дорогу показывали люди в такой одежде, как же я тебя не встретил?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потому что ты приехал только после обеда», — подумал Фан Цзяхуай, у которого не было сил препираться, и лишь невнятно хмыкнул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Сюй Сун, наблюдая за этой сценой, не удержался от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Ду, вы с Цзяхуаем раньше были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Чэнь, услышав это, словно попал в самую точку, вскинул брови и расплылся в своей фирменной широкой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Мы с вашим Цзяхуаем знакомы уже одиннадцать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Цзяхуай, не вынося такого пафосного стиля речи, сухо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соседи.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Чжифэн, слушавший их, тоже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же получается… как там говорится? Друзья детства, настоящие друзья детства! Как же это здорово! Раз младший брат Цзяхуая — значит, и наш младший брат тоже. С этого момента мы в нашей комнате — одна семья!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Чэнь воспользовался случаем и придвинулся к Фан Цзяхуаю. Тот совсем недавно принял душ, и от него исходил знакомый аромат лимонного геля для душа, который был очень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весь в поту, отодвинься, — Фан Цзяхуай безжалостно оттолкнул Ду Чэня, хотя и без особого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Сюй переглянулись, сочтя это забавным: обычно такой спокойный Цзяхуай вдруг начал проявлять признаки недовольства, словно у него активировалась какая-то скрытая сторона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Чэня не смутило, что его оттолкнули. Он с улыбкой начал переводить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забыл спросить, старший товарищ в черной оправе,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почти как у того певца! — Ду Чэнь снова пришел в восторг и тут же пропел: — Когда я далеко, снова скучаю по тебе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Сун лишь усмехнулся, уточнив, что иероглифы в его имени не те, что у певца, да и поет он несравнимо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Цзяхуай привык к подобному — спустя столько лет любовь Ду Чэня к пению ничуть не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лекарство и посидев в кондиционируемой комнате, он почувствовал, как недомогание отступает. Сейчас он, вяло подперев голову рукой, не смог сдержать зевок.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Зевок едва успел сорваться с его губ, как Ду Чэнь, разбиравший вещи на соседней кровати, с размахом вскинул запястье, глядя на часы Cartier, купленные на летних каникулах, и удивленно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уже час прошел! Старшие товарищи, вы спите днем? Я что-то немного утомился.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0423 все привыкли спать днем по выходным, но сегодня, с появлением нового соседа, Чэнь и Сюй были так увлечены разговором, что совсем забыли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Цзяхуай лишь удивился: он помнил, что раньше у Ду Чэня не было привычки спать днем. В детстве, когда они играли на полу в гостиной дома Фан, сам Цзяхуай клевал носом от усталости, а этот парень все равно тащил его собирать конструктор.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проделав кучу дел, он действительно вымотался. Он молча забрался на свою кровать, задернул занавески и не стал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полудреме ему привиделось, что он сидит за столом в ресторане: с одной стороны родители, а напротив — вся семья Ду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праздничный обед?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Чэнь напротив был в школьной форме первой гимназии, в его глазах светилась острая спесь, и он с аппетитом уплетал рис из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Цзяхуай посмотрел вниз и обнаружил, что тоже в школьной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все-таки обед…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на пробном экзамене по естественнонаучным предметам я вошел в десятку лучших в городе, говорят, шестеро из этой десятки — из нашей первой гимназии, — Ду Чэнь задрал подбородок. — Брат Цзяхуай, как ты сдал?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Поступив в старшую школу, они оба в первом семестре выбрали естественнонаучный профиль. В отличие от Ду Чэня, Фан Цзяхуай в основном набирал баллы за счет языка, математики и английского, а естественные науки у него немного проседали.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Цзяхуай отложил палочки и спокойно посмотрел на Ду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госэкзамене учитывают четыре предмета, а не один. Младший брат Ду Чэнь, ты в этот раз вошел в топ-50 по городу по сумме баллов?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естественнонаучные предметы были для Фан Цзяхуая короткой дощечкой в бочке, то китайский язык для Ду Чэня был похож на скакуна с хромой ногой, которая перед летними каникулами во втором классе окончательно разболелась.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Чэнь почесал затылок, но глаза его хитро блеснули. Он резко встал и наклонился к самому уху Фан Цзяхуая.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Цзяхуай еще не успел понять, куда подевались все блюда со стола, как услышал, что Ду Чэнь понизил голос, и его бархатистый тембр сменился противным, приторным и маслянистым: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Цзяхуай… научи меня писать сочинение…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обещанный обед?!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Цзяхуай вздрогнул от ужаса и резко открыл глаза. Увидев полумрак своей кровати, он понял, что это был лишь странный дневной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занавеску пробивался теплый желтый свет. Фан Цзяхуай поморгал, сел на кровати и осторожно приоткрыл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напротив горела лампа. Ду Чэнь, закинув одну ногу на стул, а другую поставив на пол, что-то расставлял на полках. В вытянутой руке проглядывались рельефные мышцы. Толстые книги были аккуратно выстроены в ряд, а рядом лежало несколько органайзеров.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стал не таким неряшливым, как раньше…» — подумал Фан Цзяхуай.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пережив в кошмаре атаку зловещим приторным голосом, при виде спокойного Ду Чэня в реальности Фан Цзяхуай нашел, что парень стал выглядеть гораздо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Цзяхуай, ты проснулся? — Ду Чэнь, словно у него были глаза на затылке, обернулся и одарил Фан Цзяхуая своей фирменной улыбкой. Холодное и суровое выражение лица, которое было у него секунду назад, мгновенно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http://bllate.org/book/28056/3396402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