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Главным героем праздничного банкета был Юань Сяо, и всё, о чём говорил король, сводилось лишь к его прославлению и восхвалению. Монарх не скуплся на самые разные хвалебные эпитеты. Присутствовавшие аристократы согласно кивали, на их лицах застыли вежливые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улыбка всё же лучше, чем искривленное от досады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расточать похвалы, король щедро осыпал Юань Сяо наградами. С лукавой улыбкой глядя на склонившегося в благодарном поклоне Юань Сяо, он добродушно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излишних церемоний. Маршал и королевская семья и без того близки, а после сегодняшнего дня мы станем еще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король сделал знак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Линь На? Поди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имени выражения лиц собравшихся аристократов неуловимо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король, не успевший выслушать доклад королевы, ничего не замечал. С улыбкой он обратился к 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женат уже много лет, но до сих пор бездетен. Сегодня мы с королевой решили взять это на себя и выдать за тебя Линь На. Вдобавок я жалую тебе трех девиц подходящего возраста, чтобы они помогали тебе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мгновенно погрузился в жуткую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же ничего этого не подозревал. Заметив приближающуюся с опущенной головой Линь На, он решил, что она просто стесняется, и поторопил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же сюда, что за копания?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Линь На подошла ближе и её распухшее, покрасневшее лицо стало невозможно скрывать, король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каких-то несколько мгновений отпечаток ладони на правой щеке Линь На опух еще сильнее, половина её лица искривилась и деформировалась, выглядя даже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прикрыла лицо руками и горько зарыдала. Королева тут же поспешила вперед, велев девушке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Линь На сегодня приключилась небольшая неприятность. Умерьте гнев, я сама отчитаю её,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помрачнел, а его недавнее добродушие сменилось раздражением и отвращением. Почуяв неладное, королева тотчас перевела взгляд на 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слегка нахмурил брови, но голос его звучал предельно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щедрость. Однако у Юань Сяо уже есть та, кому принадлежит его сердце. Ранее я дал оброк: в этой жизни мне нужна лишь Сюаньжань, и никакой другой жены у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отказом, они заставили королеву вздохнуть с облегчением. В конце концов, раз уж не суждено выйти за Юань Сяо, Линь На сможет выйти за кого-нибудь другого. Но если бы король разгневался и отвернулся от них, Линь На действительно оказалась бы в опасности. Отговорка Юань Сяо пришлась как нельзя кстати и позволяла полностью оградить Линь На от этого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виду матери Юань Сяо, замужество в том доме вряд ли сулило Линь На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королева, аристократы, ставшие свидетелями только что разыгравшейся драмы, не приняли всерьез признание Юань Сяо — любой зрячий видел, как мать Юань Сяо свирепо и немигающе сверлит взглядом Линь На неподалеку. Если бы Юань Сяо и впрямь согласился жениться на Линь На, еще неизвестно, какую бурю закатила бы его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отказ под благовидным предлогом хотя бы спасал лицо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глядя на то, как Цзи Сюаньжань достает целебное зелье рядом с матерью Юань Сяо, но в ответ удостаивается лишь её брани, многие прониклись к нему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фармацевт поистине несчастен: мало того, что его помыкает столь грубый старший родственник, так еще и Юань Сяо использует его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быть женой маршала — не такая уж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Прогресс восстановления задания: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передал зелье Отцу Юаня, молча отступил на шаг назад и встал в таком месте, куда не могла дотянуться сидевшая в растерянности Мать 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было вполне ожидаемым. Пожалуй, лишь Ши Цзинсянь знал, через что на самом деле пришлось пройти прежнему Цзи Сюаньжаню.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Юань Сяо прилюдно отвесила ему пощечину и оскорбила, терпение Цзи Сюаньжаня было на исходе. Однако искреннее признание Юань Сяо вновь подарило ему надежду. Ради него Юань Сяо отверг императорскую милость, рискуя навлечь на себя гнев короля. Удивленный и тронутый, Цзи Сюаньжань растаял до конца, полностью потеряв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удивлены были и присутствовавшие аристократы: они наперебой восхищались глубиной чувств Юань Сяо, а кое-кто даже завидовал Цзи Сюаньжаню.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Тяжелее всех пришлось Линь На, чей отказ был прямым и бескомпромиссным. Мать Юань Сяо, неустанно пилившая Цзи Сюаньжаня за неспособность иметь детей, тоже принялась придираться к нему с удвоенной силой. Королевская семья также приняла слова Юань Сяо за чистую монету, поэтому, когда Юань Сяо получил приглашение от Центрального Государства, императорский двор государства А, опасаясь, что тот уже не вернется, отравил сопровождавшего его Цзи Сюаньжаня.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 Сяо действительно переманили в Центральное Государство, они собирались принудить его вернуться с помощью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 бросил ему фразу о любви, а Цзи Сюаньжань заплатил за неё вдесятеро, встократ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Юань Сяо снова заявил, что ему нужен только Цзи Сюаньжань, но никому и в голову не приходило воспринимать эти слова всерьез. Более того, многие теперь искренне сочувствовали Цзи Сюаньжаню, которого заставили служить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король отменил указ о династическом браке, однако тех трех юных девиц королева всё же исподволь спровадила к 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по-прежнему царила благостная атмосфера, но сколько именно сплетен разлетится отсюда этой ночью,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затянулся далеко за полночь. Поручив людям отвезти родителей Юань Сяо домой, Ши Цзинсянь не собирался вместе с Юань Сяо на закрытое празднование с его подчиненными — когда-то давно Цзи Сюаньжань ходил туда, но на протяжении всего вечера его просто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возвращаясь в роскошный особняк Юань Сяо, Ши Цзинсянь в одиночестве направился в лабораторию зелий Цзи Сюаньжаня. Было уже поздно, и когда он добрался до места, внутри стояла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огляделся по сторонам, освежая в памяти назначение различного оборудования. Прожив в браке пять лет, Цзи Сюаньжань уже стал прекрасным фармацевтом среднего звена, до высшей ступени мастера его отделяла лишь тончайшая бумажная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системы состояло в том, чтобы исцелить разрушенную психику прежнего владельца тела, однако его профессиональные навыки и способности сохранились в полной сохранности. Уделив немного времени адаптации, Ши Цзинсянь быстро овладел искусством создания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Долгую ночь он провел в одиночестве, не покидая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Ши Цзинсянь прихватил плоды своих ночных трудов и отправился в другой научно-исследовательский институт на восточной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это тоже была частная лаборатория, по своим масштабам Восточный городской научно-исследовательский институт вдесятеро превосходил ту, что принадлежала Цзи Сюаньжаню. Причина кроелась в том, что хозяином этого учреждения являлся Божественный фармацевт — на всё государство А насчитывалось едва ли больше трех фармацевтов столь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Институту принадлежала огромная территория, а периметр надежно защищала естественная преграда из микрорастений. Прекрасно зная дорогу, Ши Цзинсянь легко миновал все ловушки и системы защиты и вскоре оказался у главных ворот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обратившись к двум охранникам у входа,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доложите обо мне. Я бывший сотрудник этого института, личный номер 13913. Я хочу встретиться с Божественным фармацевтом Фэндлином.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посетитель ищет самого Божественного фармацевта, стражники сперва хотели отказать, но когда Ши Цзинсянь назвал свой табельный номер, они переглянулись и после короткого совещания один из них всё же скрылся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терпеливо замер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замужества с Юань Сяо Цзи Сюаньжань отдал этому институту семь лет. Он пришел сюда еще студентом и в конце концов дослужился до единственного ассистента самого Фэндлина.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свадьбы Цзи Сюаньжань не планировал увольняться. Он почерпнул от Фэндлина слишком много ценных знаний, и бросать с трудом завоеванную должность ассистента было бы непростительно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Сяо заявил, что не желает видеть мужа на побегушках у других, и пообещал выстроить для него персональную лабораторию. И стоило зданию завершиться, как Юань Сяо сам подал за Цзи Сюаньжаня заявление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личная лаборатория действительно работала на пределе возможностей — Юань Сяо и его подчиненным требовались колоссальные объемы зелий, и почти восемьдесят процентов всей нормы Цзи Сюаньжань тянул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монотонный труд не приносил фармацевту никакого развития, а львиная доля времени Цзи Сюаньжаня уходила впустую на изнуряющую работу день и ночь. И хотя Юань Сяо прекрасно знал, как сильно тот устает, он всё равно неизменно повторял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изготовление зелий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намеревался ответить на эти слова реальным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решил уволиться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институте Фэндлина трудилось множество людей, и пока Ши Цзинсянь ждал у входа, через ворота то и дело проходили фармацевты. Заметив постороннего человека, стоявшего без дела, они невольно бросали на него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кто-то из них сразу узнал Ши Цзинсяня.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Сюаньжань уволился уже пять лет назад, в ту пору он был личным ассистентом Фэндлина, и по сей день многие помнили его в лицо. Увидев Ши Цзинсяня, они искренне изумились и заинтересовались, а кое-кто даже подошел,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выяснилось, что Ши Цзинсянь пришел навестить Божественного фармацевта Фэндлина, выражения лиц некоторых собеседников стали весьма многозначительными.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самых опытных и искушенных фармацевтов высшего ранга, Фэндлин пользовался легендарной славой по всему Континенту. Изначально он был желанным гостем при дворе Центрального Государства, а в государстве А обосновался лишь ради исследований новых высокоуровневых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умения варить редчайшие эликсиры ценой в тонну золота, Фэндлин славился и своим невыносимым, вздорным характером. Он мог с легкостью послать куда подальше самого короля Центрального Государства, но в то же время ради редкого ингредиента был готов полгода просидеть у самой грязной помойки.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Гении вообще редко отличаются общительностью, но такой высокоуровневый фармацевт, способный распугать абсолютно всех коллег и загнать до слез пятерых учеников всего за один месяц, был поистине уникальным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Цзи Сюаньжань объявил об уходе, Фэндлин распекал его битый час на глазах у всего института. Те, кто вспомнил Цзи Сюаньжаня, отлично помнили и этот эпизод, а потому новость о том, что Ши Цзинсянь явился к нему на порог, вызвала у них бурю скептического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дерзость! У него хватило смелости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бывшие коллеги, кто относился к Цзи Сюаньжаню вполне тепло, сомневались в успехе его затеи. Один из них сочувственно похлопал Ши Цзинсяня по плечу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сегодня скверное настроение. Если сейчас неподходящий момент, зайди через пару дней — глядишь, и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лишь с улыбкой поблагодарил его и продолжил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охранник пулей вылетел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фармацевт занят варкой высокоуровневого зелья, он велел передать, что сейчас не может прерываться.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кивнул, на его лице не отразилось ни тени разочарования. Зато стоявший рядом бывший коллега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продвинутых зелий занимает массу времени, так что тебе придется подождать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стражники лишь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Божественный фармацевт велел этому господину Цзи подниматься прямо на верхний этаж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Ззеваки-коллеги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Ши Цзинсянь усмехнулся: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http://bllate.org/book/28049/3395704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