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пронзала тело, словно его терзали тысячи муравьев. Даже спустя долгое время привыкнуть к ней было невозможно. Но куда сильнее, чем истерзанная плоть, болело сердце — хрупкое, только что пронзенное смертельным ударом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Где пакеты с кровью? Если он умрет, кровь будет уже не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нетерпеливо торопил, и тут же кто-то услужливо отозвался:</w:t>
      </w:r>
    </w:p>
    <w:p w:rsidR="00BB20FC" w:rsidRPr="00357A74" w:rsidRDefault="00357A74" w:rsidP="00BB20FC">
      <w:pPr>
        <w:jc w:val="left"/>
        <w:rPr>
          <w:sz w:val="28"/>
          <w:lang w:val="en-US"/>
        </w:rPr>
      </w:pPr>
      <w:r w:rsidRPr="00357A74">
        <w:rPr>
          <w:sz w:val="28"/>
          <w:lang w:val="en-US"/>
        </w:rPr>
        <w:t>— Идут, идут! Командующий, пакеты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острое лезвие прижалось к пульсирующей артерии на шее. Глаза, отравленные токсинами, уже давно ничего не видели. Несмотря на это, он широко открыл их, чувствуя жгучую обиду и отчаяние, и, следуя за звуком голоса, впился взглядом в мужчину, с которым состоял в браке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лишившийся прежней маски, звучал пугающе холодно. Резкая боль ударила в шею: решительный взмах клинка разрешил артерию, и жесткая трубка грубо прорвала кожу, впиваясь в свежую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 своего изломанного, хрипящего тела он мог слышать, как кровь с бульканьем устремилась по трубке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Цзи Сюаньжань. Разве не твоим желанием было помочь мне достичь нового уровня? — демонический голос наконец снизошел до того, чтобы приблизиться. — С твоей кровью, очищенной от токсинов, я смогу успешно прорваться на Девятый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мужчины сквозило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это последнее, на что сгодится такой отброс,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отброс тяжелым грузом легло на сердце. Алая кровь хлынула в трахею, заставляя его выдохнуть прерывистый, исполненный горечи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и без того давно погруженными во тьму, вспыхнула кровавая пелена. Цзи Сюаньжань не успел даже вымолвить последнее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уходящей жизни было отчетливее самой боли. Страх, смешанный с гневом и невыносимой досадой, мертвой хваткой сжал горло. Смерть беспощадно тянула его вниз, увлекая в бездонную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сигнал завершения ворвался в сознание. Ши Цзинсянь слегка нахмурился и протянул руку, чтобы убавить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ярость и шум мгновенно отступили, уступая место чистому, мягкому белому свету. Вокруг зазвучала умиротворяющая музыка, повеяло теплым сладковатым ветром, постепенно рассеивая холод, затаившийся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режим успокоения, специально разработанный системой для Восстановителей: теплый, уютный и безопасный. Однако, даже несмотря на человечный подход системы, слишком реалистичные ощущения смерти часто оставляли у Восстановителей глубокие травмы. Большинство из них после просмотра пережитого первоначальным владельцем тела с первого лица нуждались в длительном отдыхе, прежде чем приступить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Цзинсянь, уже получивший допуск к серии заданий уровня сложности «Трудный», к этому большинству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переместились с уха на висок, кончики пальцев легко коснулись дужки очков, и закрепленный на правом ухе монокль мгновенно загорелся. Огромные потоки меняющихся данных заскользили по прозрачной ледяной линзе.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данные стабилизировались,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сюжета завершен. Уровень эмоционального всплеска Восстановителя №aa010: 0, ниже критического порога 6. Результат: допущен к выполнению задания.]</w:t>
      </w:r>
    </w:p>
    <w:p w:rsidR="00BB20FC" w:rsidRPr="00357A74" w:rsidRDefault="00357A74" w:rsidP="00BB20FC">
      <w:pPr>
        <w:jc w:val="left"/>
        <w:rPr>
          <w:sz w:val="28"/>
          <w:lang w:val="en-US"/>
        </w:rPr>
      </w:pPr>
      <w:r w:rsidRPr="00357A74">
        <w:rPr>
          <w:sz w:val="28"/>
          <w:lang w:val="en-US"/>
        </w:rPr>
        <w:t>[Начать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Ши Цзинсяня был холодным, голос — таким же спокойным и безмятежным, как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данное задание является первым в серии Ω1. Содержание задания: исполнить заветное желание первоначального владельца и восстановить разрушенное сознание.]</w:t>
      </w:r>
    </w:p>
    <w:p w:rsidR="00BB20FC" w:rsidRPr="00357A74" w:rsidRDefault="00357A74" w:rsidP="00BB20FC">
      <w:pPr>
        <w:jc w:val="left"/>
        <w:rPr>
          <w:sz w:val="28"/>
          <w:lang w:val="en-US"/>
        </w:rPr>
      </w:pPr>
      <w:r w:rsidRPr="00357A74">
        <w:rPr>
          <w:sz w:val="28"/>
          <w:lang w:val="en-US"/>
        </w:rPr>
        <w:t>[Система напоминает: средний уровень сложности данной серии: уровень S, серия относится к категории трудных. В случае успеха — двойная награда в опыте, в случае неудачи — двойной штраф в опыте.]</w:t>
      </w:r>
    </w:p>
    <w:p w:rsidR="00BB20FC" w:rsidRPr="00357A74" w:rsidRDefault="00357A74" w:rsidP="00BB20FC">
      <w:pPr>
        <w:jc w:val="left"/>
        <w:rPr>
          <w:sz w:val="28"/>
          <w:lang w:val="en-US"/>
        </w:rPr>
      </w:pPr>
      <w:r w:rsidRPr="00357A74">
        <w:rPr>
          <w:sz w:val="28"/>
          <w:lang w:val="en-US"/>
        </w:rPr>
        <w:t>[Подтвердите, является ли это задание выбранной Восстановителем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и перед Ши Цзинсянем медленно возникли парящие полупрозрачные весы. На левой чаше лежал светящийся сгусток, на правой — высветились три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серии Ω1]</w:t>
      </w:r>
    </w:p>
    <w:p w:rsidR="00BB20FC" w:rsidRPr="00357A74" w:rsidRDefault="00357A74" w:rsidP="00BB20FC">
      <w:pPr>
        <w:jc w:val="left"/>
        <w:rPr>
          <w:sz w:val="28"/>
          <w:lang w:val="en-US"/>
        </w:rPr>
      </w:pPr>
      <w:r w:rsidRPr="00357A74">
        <w:rPr>
          <w:sz w:val="28"/>
          <w:lang w:val="en-US"/>
        </w:rPr>
        <w:t>[Локация: планета №14, звездная система fi732]</w:t>
      </w:r>
    </w:p>
    <w:p w:rsidR="00BB20FC" w:rsidRPr="00357A74" w:rsidRDefault="00357A74" w:rsidP="00BB20FC">
      <w:pPr>
        <w:jc w:val="left"/>
        <w:rPr>
          <w:sz w:val="28"/>
          <w:lang w:val="en-US"/>
        </w:rPr>
      </w:pPr>
      <w:r w:rsidRPr="00357A74">
        <w:rPr>
          <w:sz w:val="28"/>
          <w:lang w:val="en-US"/>
        </w:rPr>
        <w:t>[Базовый опыт: 1230]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двести? Ши Цзинсянь мельком взглянул на цифры. И правда, серия «Трудный», первое же задание —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весы поднялись на нужную высоту, сгусток слева начал медленно расширяться. Ши Цзинсянь закрыл глаза, и в сиянии золотого света его холодное, утонченное лицо стало выглядеть еще более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Расширяющийся свет поглотил всё, появилось ощущение полета и падения. Затем сияние начало угасать, и вокруг снова стало четко видно. Придя в себя, Ши Цзинсянь открыл глаза и обнаружил, что стоит в роскошном, пустынном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 мягкий, дорогой ковер с длинным ворсом, на нем самом — строгий парадный костюм, застегнутый на все пуговицы. Ши Цзинсянь опустил взгляд на свои пустые ладони, подтверждая, что уже взял под контроль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этого тела звали Цзи Сюаньжань, он был молодым Фармацевтом, усыновленным королевской семьей государства A. Хотя он никогда не знал, кто его настоящие родители, Цзи Сюаньжань обладал выдающимся талантом, спокойным характером и никогда не навлекал на себя неприятностей, поэтому за те десять с лишним лет, что он рос во дворце, с ним обходились довольно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Вкупе с его трудолюбием, которое было таким же известным, как и его талант, еще в начале обучения наставники предрекали, что в будущем Цзи Сюаньжань станет выдающимся высокоранговым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встреча с Юань Сяо, Цзи Сюаньжань действительно мог бы стать одним из тех редких и почитаемых Эсперами высокоранговых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был партнером Цзи Сюаньжаня, их брак начался по чистой случайности, но жизнь после свадьбы была довольно гармоничной. Сдержанный по натуре Цзи Сюаньжань постепенно открыл свое сердце в общении с ним, а Юань Сяо на торжественном банкете лично отказался от красавцев, предложенных королем в награду, заявив, что ему достаточно одного Цзи Сюаньжаня.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любовь была у всех на виду, и в государстве A об этом слагали легенды. Несмотря на то, что родители Юань Сяо не могли смириться с тем, что Цзи Сюаньжань — мужчина и не может иметь детей, сам Цзи Сюаньжань всегда сохранял позитивный настрой по отношению к их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встретил принца Центрального Государства, Лань 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Лань Лохая, Цзи Сюаньжань первым делом испытал удивление, а придя в себя, подсознательно посмотрел на Юань Сяо. В глазах этого столь близкого ему человека он увидел незнакомое доселе пламя — яркое, страстное и влюбленное.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нескрываемая любовь, какой никогда не было по отношению к нему самому — даже несмотря на то, что внешне Цзи Сюаньжань был на шестьдесят процентов похож на Лань 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Сюаньжань никогда не думал, что его возлюбленный, с которым он прожил пять лет в браке, был влюблен в другого, и когда пришло время выбирать, Юань Сяо не проявил ни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Цзи Сюаньжань был лишь временным двойником, от которого можно было отказаться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приглашению Центрального Государства Юань Сяо, будучи Эспером, вместе с Лань Лохаем и другими отправился на зачистку территорий от Зубастого фрукта, который вторгся в земли государства. Цзи Сюаньжань, как личный Фармацевт Юань Сяо, последовал за ними. Хотя Юань Сяо уже прославился тем, что отразил предыдущее вторжение Зубастого фрукта, на этот раз противник оказался куда сильнее. Даже выложившись на полную, отряд лишь на время смог оттеснить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отряда, включая всех троих, была отравлена ядом Зубастого фрукта. Юань Сяо, возглавлявший группу, пострадал больше всех — избыток токсинов едва не убил его на месте. К счастью, Цзи Сюаньжань, также зараженный, под воздействием яда неожиданно пробудил редчайшую целительную способность, но когда он попытался исцелить Юань Сяо,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Его Высочество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Сяо был слаб, но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Цзи Сюаньжаня только пробудилась, сам он был изранен, и очистить организм Юань Сяо было для него пределом возможного. Однако под давлением Юань Сяо ему пришлось сначала лечить Лань 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потратил все силы на спасение жизни Юань Сяо, Цзи Сюаньжань не успел даже очистить собственный организм от яда и потерял сознание. А когда очнулся, последствия истощения способностей дали о себе знать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http://bllate.org/book/28049/3395701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